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05C6" w14:textId="23212EFF" w:rsidR="00885DC2" w:rsidRDefault="00885DC2" w:rsidP="001F30B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95294">
        <w:rPr>
          <w:rFonts w:ascii="Arial" w:hAnsi="Arial" w:cs="Arial"/>
          <w:b/>
          <w:bCs/>
          <w:sz w:val="28"/>
          <w:szCs w:val="28"/>
        </w:rPr>
        <w:t>DECLARACIÓN JURADA DE INTERESES</w:t>
      </w:r>
      <w:r w:rsidR="00576472" w:rsidRPr="00695294">
        <w:rPr>
          <w:rFonts w:ascii="Arial" w:hAnsi="Arial" w:cs="Arial"/>
          <w:b/>
          <w:bCs/>
          <w:sz w:val="28"/>
          <w:szCs w:val="28"/>
        </w:rPr>
        <w:t xml:space="preserve"> PARTICULARES</w:t>
      </w:r>
    </w:p>
    <w:p w14:paraId="6C43C6DD" w14:textId="77777777" w:rsidR="00695294" w:rsidRPr="006D60B6" w:rsidRDefault="00695294" w:rsidP="007A0A6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1FBBF2D" w14:textId="77777777" w:rsidR="00391354" w:rsidRPr="006D60B6" w:rsidRDefault="00391354" w:rsidP="007A0A6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4709947" w14:textId="2FEF7D09" w:rsidR="00586514" w:rsidRPr="006D60B6" w:rsidRDefault="00586514" w:rsidP="007A0A6E">
      <w:pPr>
        <w:spacing w:after="0" w:line="360" w:lineRule="auto"/>
        <w:jc w:val="both"/>
        <w:rPr>
          <w:rFonts w:ascii="Arial" w:hAnsi="Arial" w:cs="Arial"/>
        </w:rPr>
      </w:pPr>
      <w:r w:rsidRPr="006D60B6">
        <w:rPr>
          <w:rFonts w:ascii="Arial" w:hAnsi="Arial" w:cs="Arial"/>
        </w:rPr>
        <w:t xml:space="preserve">Compareció personalmente, </w:t>
      </w:r>
      <w:sdt>
        <w:sdtPr>
          <w:rPr>
            <w:rStyle w:val="Estandar"/>
          </w:rPr>
          <w:alias w:val="Nombre"/>
          <w:tag w:val="Nombre"/>
          <w:id w:val="157348508"/>
          <w:placeholder>
            <w:docPart w:val="5B2A3DDBD52E48769A45084DB4FF8BAA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sz w:val="22"/>
            <w:u w:val="none"/>
          </w:rPr>
        </w:sdtEndPr>
        <w:sdtContent>
          <w:r w:rsidR="003072BB">
            <w:rPr>
              <w:rFonts w:ascii="Arial" w:hAnsi="Arial" w:cs="Arial"/>
            </w:rPr>
            <w:t xml:space="preserve">          </w:t>
          </w:r>
          <w:r w:rsidR="002F2C5E">
            <w:rPr>
              <w:rFonts w:ascii="Arial" w:hAnsi="Arial" w:cs="Arial"/>
            </w:rPr>
            <w:t xml:space="preserve">     </w:t>
          </w:r>
          <w:r w:rsidR="003072BB">
            <w:rPr>
              <w:rStyle w:val="Textodelmarcadordeposicin"/>
            </w:rPr>
            <w:t>Introduzca el nombre</w:t>
          </w:r>
          <w:r w:rsidR="002F2C5E">
            <w:rPr>
              <w:rStyle w:val="Textodelmarcadordeposicin"/>
            </w:rPr>
            <w:t xml:space="preserve">     </w:t>
          </w:r>
          <w:r w:rsidR="003072BB">
            <w:rPr>
              <w:rStyle w:val="Textodelmarcadordeposicin"/>
            </w:rPr>
            <w:t xml:space="preserve">          </w:t>
          </w:r>
        </w:sdtContent>
      </w:sdt>
      <w:r w:rsidRPr="006D60B6">
        <w:rPr>
          <w:rFonts w:ascii="Arial" w:hAnsi="Arial" w:cs="Arial"/>
        </w:rPr>
        <w:t>,</w:t>
      </w:r>
      <w:r w:rsidR="000F6747">
        <w:rPr>
          <w:rFonts w:ascii="Arial" w:hAnsi="Arial" w:cs="Arial"/>
        </w:rPr>
        <w:t xml:space="preserve"> </w:t>
      </w:r>
      <w:r w:rsidR="00573942" w:rsidRPr="006D60B6">
        <w:rPr>
          <w:rFonts w:ascii="Arial" w:hAnsi="Arial" w:cs="Arial"/>
        </w:rPr>
        <w:t>portador</w:t>
      </w:r>
      <w:r w:rsidR="00576472" w:rsidRPr="006D60B6">
        <w:rPr>
          <w:rFonts w:ascii="Arial" w:hAnsi="Arial" w:cs="Arial"/>
        </w:rPr>
        <w:t>(a)</w:t>
      </w:r>
      <w:r w:rsidR="00573942" w:rsidRPr="006D60B6">
        <w:rPr>
          <w:rFonts w:ascii="Arial" w:hAnsi="Arial" w:cs="Arial"/>
        </w:rPr>
        <w:t xml:space="preserve"> de </w:t>
      </w:r>
      <w:r w:rsidR="00576472" w:rsidRPr="006D60B6">
        <w:rPr>
          <w:rFonts w:ascii="Arial" w:hAnsi="Arial" w:cs="Arial"/>
        </w:rPr>
        <w:t xml:space="preserve">la </w:t>
      </w:r>
      <w:r w:rsidR="00573942" w:rsidRPr="006D60B6">
        <w:rPr>
          <w:rFonts w:ascii="Arial" w:hAnsi="Arial" w:cs="Arial"/>
        </w:rPr>
        <w:t>cédula de identidad personal número</w:t>
      </w:r>
      <w:r w:rsidR="00950D75">
        <w:rPr>
          <w:rFonts w:ascii="Arial" w:hAnsi="Arial" w:cs="Arial"/>
        </w:rPr>
        <w:t xml:space="preserve"> </w:t>
      </w:r>
      <w:sdt>
        <w:sdtPr>
          <w:rPr>
            <w:rStyle w:val="Estandar"/>
          </w:rPr>
          <w:alias w:val="Cédula"/>
          <w:tag w:val="Cédula"/>
          <w:id w:val="-531506217"/>
          <w:placeholder>
            <w:docPart w:val="18CE6B183FD0402BA71AD2C7CF724D3B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sz w:val="22"/>
            <w:u w:val="none"/>
          </w:rPr>
        </w:sdtEndPr>
        <w:sdtContent>
          <w:r w:rsidR="00950D75">
            <w:rPr>
              <w:rStyle w:val="Textodelmarcadordeposicin"/>
            </w:rPr>
            <w:t xml:space="preserve">      </w:t>
          </w:r>
          <w:r w:rsidR="00110BAA">
            <w:rPr>
              <w:rStyle w:val="Textodelmarcadordeposicin"/>
            </w:rPr>
            <w:t xml:space="preserve">     </w:t>
          </w:r>
          <w:r w:rsidR="00950D75">
            <w:rPr>
              <w:rStyle w:val="Textodelmarcadordeposicin"/>
            </w:rPr>
            <w:t xml:space="preserve">  </w:t>
          </w:r>
          <w:r w:rsidR="00A46714">
            <w:rPr>
              <w:rStyle w:val="Textodelmarcadordeposicin"/>
            </w:rPr>
            <w:t xml:space="preserve"> </w:t>
          </w:r>
          <w:r w:rsidR="00950D75">
            <w:rPr>
              <w:rStyle w:val="Textodelmarcadordeposicin"/>
            </w:rPr>
            <w:t>Cédula</w:t>
          </w:r>
          <w:r w:rsidR="00A46714">
            <w:rPr>
              <w:rStyle w:val="Textodelmarcadordeposicin"/>
            </w:rPr>
            <w:t xml:space="preserve"> </w:t>
          </w:r>
          <w:r w:rsidR="00110BAA">
            <w:rPr>
              <w:rStyle w:val="Textodelmarcadordeposicin"/>
            </w:rPr>
            <w:t xml:space="preserve">     </w:t>
          </w:r>
          <w:r w:rsidR="00950D75">
            <w:rPr>
              <w:rStyle w:val="Textodelmarcadordeposicin"/>
            </w:rPr>
            <w:t xml:space="preserve">        </w:t>
          </w:r>
        </w:sdtContent>
      </w:sdt>
      <w:r w:rsidR="00573942" w:rsidRPr="006D60B6">
        <w:rPr>
          <w:rFonts w:ascii="Arial" w:hAnsi="Arial" w:cs="Arial"/>
        </w:rPr>
        <w:t>,</w:t>
      </w:r>
      <w:r w:rsidRPr="006D60B6">
        <w:rPr>
          <w:rFonts w:ascii="Arial" w:hAnsi="Arial" w:cs="Arial"/>
        </w:rPr>
        <w:t xml:space="preserve"> </w:t>
      </w:r>
      <w:r w:rsidR="00573942" w:rsidRPr="006D60B6">
        <w:rPr>
          <w:rFonts w:ascii="Arial" w:hAnsi="Arial" w:cs="Arial"/>
        </w:rPr>
        <w:t xml:space="preserve">de sexo </w:t>
      </w:r>
      <w:sdt>
        <w:sdtPr>
          <w:rPr>
            <w:rFonts w:ascii="Arial" w:hAnsi="Arial" w:cs="Arial"/>
          </w:rPr>
          <w:id w:val="1779597973"/>
          <w:placeholder>
            <w:docPart w:val="5421CAA71DF3480CB4F26F038E5248F3"/>
          </w:placeholder>
          <w:showingPlcHdr/>
          <w:text/>
        </w:sdtPr>
        <w:sdtEndPr/>
        <w:sdtContent>
          <w:r w:rsidR="002F2C5E">
            <w:rPr>
              <w:rFonts w:ascii="Arial" w:hAnsi="Arial" w:cs="Arial"/>
            </w:rPr>
            <w:t xml:space="preserve">                    </w:t>
          </w:r>
          <w:r w:rsidR="0052361C">
            <w:rPr>
              <w:rStyle w:val="Textodelmarcadordeposicin"/>
            </w:rPr>
            <w:t>Genero</w:t>
          </w:r>
          <w:r w:rsidR="00A46714">
            <w:rPr>
              <w:rStyle w:val="Textodelmarcadordeposicin"/>
            </w:rPr>
            <w:t xml:space="preserve">         </w:t>
          </w:r>
          <w:r w:rsidR="00110BAA">
            <w:rPr>
              <w:rStyle w:val="Textodelmarcadordeposicin"/>
            </w:rPr>
            <w:t xml:space="preserve">     </w:t>
          </w:r>
          <w:r w:rsidR="00A46714">
            <w:rPr>
              <w:rStyle w:val="Textodelmarcadordeposicin"/>
            </w:rPr>
            <w:t xml:space="preserve">      </w:t>
          </w:r>
        </w:sdtContent>
      </w:sdt>
      <w:r w:rsidRPr="006D60B6">
        <w:rPr>
          <w:rFonts w:ascii="Arial" w:hAnsi="Arial" w:cs="Arial"/>
        </w:rPr>
        <w:t>,</w:t>
      </w:r>
      <w:r w:rsidR="00110BAA">
        <w:rPr>
          <w:rFonts w:ascii="Arial" w:hAnsi="Arial" w:cs="Arial"/>
        </w:rPr>
        <w:t xml:space="preserve"> </w:t>
      </w:r>
      <w:r w:rsidR="00573942" w:rsidRPr="006D60B6">
        <w:rPr>
          <w:rFonts w:ascii="Arial" w:hAnsi="Arial" w:cs="Arial"/>
        </w:rPr>
        <w:t>estado civil</w:t>
      </w:r>
      <w:r w:rsidR="000F6747">
        <w:rPr>
          <w:rFonts w:ascii="Arial" w:hAnsi="Arial" w:cs="Arial"/>
        </w:rPr>
        <w:t xml:space="preserve"> </w:t>
      </w:r>
      <w:r w:rsidR="00A46714">
        <w:rPr>
          <w:rFonts w:ascii="Arial" w:hAnsi="Arial" w:cs="Arial"/>
        </w:rPr>
        <w:t xml:space="preserve"> </w:t>
      </w:r>
      <w:r w:rsidR="000F674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0604650"/>
          <w:placeholder>
            <w:docPart w:val="A85E7D895BE543AF90BDE2AC781B7FE2"/>
          </w:placeholder>
          <w:showingPlcHdr/>
          <w:text/>
        </w:sdtPr>
        <w:sdtEndPr/>
        <w:sdtContent>
          <w:r w:rsidR="00A46714">
            <w:rPr>
              <w:rFonts w:ascii="Arial" w:hAnsi="Arial" w:cs="Arial"/>
            </w:rPr>
            <w:t xml:space="preserve"> </w:t>
          </w:r>
          <w:r w:rsidR="00260FAC">
            <w:rPr>
              <w:rFonts w:ascii="Arial" w:hAnsi="Arial" w:cs="Arial"/>
            </w:rPr>
            <w:t xml:space="preserve"> </w:t>
          </w:r>
          <w:r w:rsidR="00A46714">
            <w:rPr>
              <w:rFonts w:ascii="Arial" w:hAnsi="Arial" w:cs="Arial"/>
            </w:rPr>
            <w:t xml:space="preserve">    </w:t>
          </w:r>
          <w:r w:rsidR="00110BAA">
            <w:rPr>
              <w:rFonts w:ascii="Arial" w:hAnsi="Arial" w:cs="Arial"/>
            </w:rPr>
            <w:t xml:space="preserve">   </w:t>
          </w:r>
          <w:r w:rsidR="00260FAC">
            <w:rPr>
              <w:rFonts w:ascii="Arial" w:hAnsi="Arial" w:cs="Arial"/>
            </w:rPr>
            <w:t xml:space="preserve">   </w:t>
          </w:r>
          <w:r w:rsidR="002F2C5E">
            <w:rPr>
              <w:rFonts w:ascii="Arial" w:hAnsi="Arial" w:cs="Arial"/>
            </w:rPr>
            <w:t xml:space="preserve"> </w:t>
          </w:r>
          <w:r w:rsidR="00110BAA">
            <w:rPr>
              <w:rFonts w:ascii="Arial" w:hAnsi="Arial" w:cs="Arial"/>
            </w:rPr>
            <w:t xml:space="preserve"> </w:t>
          </w:r>
          <w:r w:rsidR="00260FAC">
            <w:rPr>
              <w:rFonts w:ascii="Arial" w:hAnsi="Arial" w:cs="Arial"/>
            </w:rPr>
            <w:t xml:space="preserve">  </w:t>
          </w:r>
          <w:r w:rsidR="00110BAA">
            <w:rPr>
              <w:rFonts w:ascii="Arial" w:hAnsi="Arial" w:cs="Arial"/>
            </w:rPr>
            <w:t xml:space="preserve"> </w:t>
          </w:r>
          <w:r w:rsidR="00260FAC">
            <w:rPr>
              <w:rFonts w:ascii="Arial" w:hAnsi="Arial" w:cs="Arial"/>
            </w:rPr>
            <w:t xml:space="preserve">     </w:t>
          </w:r>
          <w:r w:rsidR="00110BAA">
            <w:rPr>
              <w:rFonts w:ascii="Arial" w:hAnsi="Arial" w:cs="Arial"/>
            </w:rPr>
            <w:t xml:space="preserve">     </w:t>
          </w:r>
          <w:r w:rsidR="00A46714">
            <w:rPr>
              <w:rStyle w:val="Textodelmarcadordeposicin"/>
            </w:rPr>
            <w:t xml:space="preserve">Estado civil     </w:t>
          </w:r>
          <w:r w:rsidR="002F2C5E">
            <w:rPr>
              <w:rStyle w:val="Textodelmarcadordeposicin"/>
            </w:rPr>
            <w:t xml:space="preserve"> </w:t>
          </w:r>
          <w:r w:rsidR="00260FAC">
            <w:rPr>
              <w:rStyle w:val="Textodelmarcadordeposicin"/>
            </w:rPr>
            <w:t xml:space="preserve">          </w:t>
          </w:r>
          <w:r w:rsidR="00A46714">
            <w:rPr>
              <w:rStyle w:val="Textodelmarcadordeposicin"/>
            </w:rPr>
            <w:t xml:space="preserve"> </w:t>
          </w:r>
          <w:r w:rsidR="00110BAA">
            <w:rPr>
              <w:rStyle w:val="Textodelmarcadordeposicin"/>
            </w:rPr>
            <w:t xml:space="preserve">  </w:t>
          </w:r>
          <w:r w:rsidR="00260FAC">
            <w:rPr>
              <w:rStyle w:val="Textodelmarcadordeposicin"/>
            </w:rPr>
            <w:t xml:space="preserve"> </w:t>
          </w:r>
          <w:r w:rsidR="00110BAA">
            <w:rPr>
              <w:rStyle w:val="Textodelmarcadordeposicin"/>
            </w:rPr>
            <w:t xml:space="preserve">   </w:t>
          </w:r>
          <w:r w:rsidR="00A46714">
            <w:rPr>
              <w:rStyle w:val="Textodelmarcadordeposicin"/>
            </w:rPr>
            <w:t xml:space="preserve">    </w:t>
          </w:r>
        </w:sdtContent>
      </w:sdt>
      <w:r w:rsidR="002F2C5E">
        <w:rPr>
          <w:rFonts w:ascii="Arial" w:hAnsi="Arial" w:cs="Arial"/>
        </w:rPr>
        <w:t xml:space="preserve">, </w:t>
      </w:r>
      <w:r w:rsidR="00391354" w:rsidRPr="006D60B6">
        <w:rPr>
          <w:rFonts w:ascii="Arial" w:hAnsi="Arial" w:cs="Arial"/>
        </w:rPr>
        <w:t xml:space="preserve">quien </w:t>
      </w:r>
      <w:r w:rsidR="006055D6">
        <w:rPr>
          <w:rFonts w:ascii="Arial" w:hAnsi="Arial" w:cs="Arial"/>
        </w:rPr>
        <w:t xml:space="preserve">actualmente </w:t>
      </w:r>
      <w:r w:rsidR="00391354" w:rsidRPr="006D60B6">
        <w:rPr>
          <w:rFonts w:ascii="Arial" w:hAnsi="Arial" w:cs="Arial"/>
        </w:rPr>
        <w:t>ocupa el cargo</w:t>
      </w:r>
      <w:r w:rsidR="006055D6">
        <w:rPr>
          <w:rFonts w:ascii="Arial" w:hAnsi="Arial" w:cs="Arial"/>
        </w:rPr>
        <w:t xml:space="preserve"> </w:t>
      </w:r>
      <w:r w:rsidR="00391354" w:rsidRPr="006D60B6">
        <w:rPr>
          <w:rFonts w:ascii="Arial" w:hAnsi="Arial" w:cs="Arial"/>
        </w:rPr>
        <w:t>de</w:t>
      </w:r>
      <w:r w:rsidR="000F6747">
        <w:rPr>
          <w:rFonts w:ascii="Arial" w:hAnsi="Arial" w:cs="Arial"/>
        </w:rPr>
        <w:t xml:space="preserve"> </w:t>
      </w:r>
      <w:r w:rsidR="00110B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5661484"/>
          <w:placeholder>
            <w:docPart w:val="32E473187BBF4CD28AB8585D8ABC7E18"/>
          </w:placeholder>
          <w:showingPlcHdr/>
          <w:text/>
        </w:sdtPr>
        <w:sdtEndPr/>
        <w:sdtContent>
          <w:r w:rsidR="00110BAA">
            <w:rPr>
              <w:rFonts w:ascii="Arial" w:hAnsi="Arial" w:cs="Arial"/>
            </w:rPr>
            <w:t xml:space="preserve">       </w:t>
          </w:r>
          <w:r w:rsidR="00260FAC">
            <w:rPr>
              <w:rFonts w:ascii="Arial" w:hAnsi="Arial" w:cs="Arial"/>
            </w:rPr>
            <w:t xml:space="preserve">          </w:t>
          </w:r>
          <w:r w:rsidR="00110BAA">
            <w:rPr>
              <w:rFonts w:ascii="Arial" w:hAnsi="Arial" w:cs="Arial"/>
            </w:rPr>
            <w:t xml:space="preserve">  </w:t>
          </w:r>
          <w:r w:rsidR="00260FAC">
            <w:rPr>
              <w:rFonts w:ascii="Arial" w:hAnsi="Arial" w:cs="Arial"/>
            </w:rPr>
            <w:t xml:space="preserve"> </w:t>
          </w:r>
          <w:r w:rsidR="00110BAA">
            <w:rPr>
              <w:rFonts w:ascii="Arial" w:hAnsi="Arial" w:cs="Arial"/>
            </w:rPr>
            <w:t xml:space="preserve">              </w:t>
          </w:r>
          <w:r w:rsidR="00110BAA">
            <w:rPr>
              <w:rStyle w:val="Textodelmarcadordeposicin"/>
            </w:rPr>
            <w:t>C</w:t>
          </w:r>
          <w:r w:rsidR="00110BAA" w:rsidRPr="0026358A">
            <w:rPr>
              <w:rStyle w:val="Textodelmarcadordeposicin"/>
            </w:rPr>
            <w:t>a</w:t>
          </w:r>
          <w:r w:rsidR="00110BAA">
            <w:rPr>
              <w:rStyle w:val="Textodelmarcadordeposicin"/>
            </w:rPr>
            <w:t xml:space="preserve">rgo     </w:t>
          </w:r>
          <w:r w:rsidR="00260FAC">
            <w:rPr>
              <w:rStyle w:val="Textodelmarcadordeposicin"/>
            </w:rPr>
            <w:t xml:space="preserve">          </w:t>
          </w:r>
          <w:r w:rsidR="00110BAA">
            <w:rPr>
              <w:rStyle w:val="Textodelmarcadordeposicin"/>
            </w:rPr>
            <w:t xml:space="preserve">  </w:t>
          </w:r>
          <w:r w:rsidR="00260FAC">
            <w:rPr>
              <w:rStyle w:val="Textodelmarcadordeposicin"/>
            </w:rPr>
            <w:t xml:space="preserve">  </w:t>
          </w:r>
          <w:r w:rsidR="00110BAA">
            <w:rPr>
              <w:rStyle w:val="Textodelmarcadordeposicin"/>
            </w:rPr>
            <w:t xml:space="preserve">              </w:t>
          </w:r>
        </w:sdtContent>
      </w:sdt>
      <w:r w:rsidRPr="006D60B6">
        <w:rPr>
          <w:rFonts w:ascii="Arial" w:hAnsi="Arial" w:cs="Arial"/>
        </w:rPr>
        <w:t>,</w:t>
      </w:r>
      <w:r w:rsidR="006D5CDA">
        <w:rPr>
          <w:rFonts w:ascii="Arial" w:hAnsi="Arial" w:cs="Arial"/>
        </w:rPr>
        <w:t xml:space="preserve"> </w:t>
      </w:r>
      <w:r w:rsidR="00576472" w:rsidRPr="006D60B6">
        <w:rPr>
          <w:rFonts w:ascii="Arial" w:hAnsi="Arial" w:cs="Arial"/>
        </w:rPr>
        <w:t>en</w:t>
      </w:r>
      <w:r w:rsidR="00260F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60900651"/>
          <w:placeholder>
            <w:docPart w:val="1A38A1EC77AE4F65AC1E3561C891EDD1"/>
          </w:placeholder>
          <w:showingPlcHdr/>
          <w:text/>
        </w:sdtPr>
        <w:sdtEndPr/>
        <w:sdtContent>
          <w:r w:rsidR="00260FAC">
            <w:rPr>
              <w:rFonts w:ascii="Arial" w:hAnsi="Arial" w:cs="Arial"/>
            </w:rPr>
            <w:t xml:space="preserve">                         </w:t>
          </w:r>
          <w:r w:rsidR="00260FAC">
            <w:rPr>
              <w:rStyle w:val="Textodelmarcadordeposicin"/>
            </w:rPr>
            <w:t xml:space="preserve">Institución                          </w:t>
          </w:r>
        </w:sdtContent>
      </w:sdt>
      <w:r w:rsidR="00576472" w:rsidRPr="006D60B6">
        <w:rPr>
          <w:rFonts w:ascii="Arial" w:hAnsi="Arial" w:cs="Arial"/>
        </w:rPr>
        <w:t xml:space="preserve">, </w:t>
      </w:r>
      <w:r w:rsidR="00391354" w:rsidRPr="006D60B6">
        <w:rPr>
          <w:rFonts w:ascii="Arial" w:hAnsi="Arial" w:cs="Arial"/>
        </w:rPr>
        <w:t xml:space="preserve">a fin de rendir bajo la gravedad de juramento, </w:t>
      </w:r>
      <w:r w:rsidR="00D77624" w:rsidRPr="006D60B6">
        <w:rPr>
          <w:rFonts w:ascii="Arial" w:hAnsi="Arial" w:cs="Arial"/>
          <w:b/>
          <w:bCs/>
        </w:rPr>
        <w:t>Declaración Jurada de Intereses</w:t>
      </w:r>
      <w:r w:rsidR="00576472" w:rsidRPr="006D60B6">
        <w:rPr>
          <w:rFonts w:ascii="Arial" w:hAnsi="Arial" w:cs="Arial"/>
          <w:b/>
          <w:bCs/>
        </w:rPr>
        <w:t xml:space="preserve"> Particulares</w:t>
      </w:r>
      <w:r w:rsidR="00573942" w:rsidRPr="006D60B6">
        <w:rPr>
          <w:rFonts w:ascii="Arial" w:hAnsi="Arial" w:cs="Arial"/>
          <w:b/>
          <w:bCs/>
        </w:rPr>
        <w:t>,</w:t>
      </w:r>
      <w:r w:rsidR="00573942" w:rsidRPr="006D60B6">
        <w:rPr>
          <w:rFonts w:ascii="Arial" w:hAnsi="Arial" w:cs="Arial"/>
        </w:rPr>
        <w:t xml:space="preserve"> con fundamento en </w:t>
      </w:r>
      <w:r w:rsidR="00391354" w:rsidRPr="006D60B6">
        <w:rPr>
          <w:rFonts w:ascii="Arial" w:hAnsi="Arial" w:cs="Arial"/>
        </w:rPr>
        <w:t xml:space="preserve">lo dispuesto en </w:t>
      </w:r>
      <w:r w:rsidR="00573942" w:rsidRPr="006D60B6">
        <w:rPr>
          <w:rFonts w:ascii="Arial" w:hAnsi="Arial" w:cs="Arial"/>
        </w:rPr>
        <w:t xml:space="preserve">los artículos 4, </w:t>
      </w:r>
      <w:r w:rsidR="006D5CDA">
        <w:rPr>
          <w:rFonts w:ascii="Arial" w:hAnsi="Arial" w:cs="Arial"/>
        </w:rPr>
        <w:t xml:space="preserve">5, </w:t>
      </w:r>
      <w:r w:rsidR="00573942" w:rsidRPr="006D60B6">
        <w:rPr>
          <w:rFonts w:ascii="Arial" w:hAnsi="Arial" w:cs="Arial"/>
        </w:rPr>
        <w:t xml:space="preserve">17, 18 y 19 de la Ley </w:t>
      </w:r>
      <w:r w:rsidR="00576472" w:rsidRPr="006D60B6">
        <w:rPr>
          <w:rFonts w:ascii="Arial" w:hAnsi="Arial" w:cs="Arial"/>
        </w:rPr>
        <w:t xml:space="preserve">No. </w:t>
      </w:r>
      <w:r w:rsidR="00573942" w:rsidRPr="006D60B6">
        <w:rPr>
          <w:rFonts w:ascii="Arial" w:hAnsi="Arial" w:cs="Arial"/>
        </w:rPr>
        <w:t>316 de 18 de agosto de 2022</w:t>
      </w:r>
      <w:r w:rsidR="00C1182A" w:rsidRPr="006D60B6">
        <w:rPr>
          <w:rFonts w:ascii="Arial" w:hAnsi="Arial" w:cs="Arial"/>
        </w:rPr>
        <w:t>, en los siguientes términos:</w:t>
      </w:r>
    </w:p>
    <w:p w14:paraId="63192764" w14:textId="77777777" w:rsidR="00391354" w:rsidRPr="006D60B6" w:rsidRDefault="00391354" w:rsidP="007A0A6E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6"/>
        <w:gridCol w:w="8212"/>
      </w:tblGrid>
      <w:tr w:rsidR="00E64497" w:rsidRPr="006D60B6" w14:paraId="70A0E0AC" w14:textId="77777777" w:rsidTr="003C0BF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A74D5" w14:textId="16E0ED98" w:rsidR="00E64497" w:rsidRPr="006D60B6" w:rsidRDefault="00E64497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Señale las actividades sean o no remuneradas, que realice o en que participe el declarante, </w:t>
            </w:r>
            <w:r w:rsidRPr="006D60B6">
              <w:rPr>
                <w:rFonts w:ascii="Arial" w:hAnsi="Arial" w:cs="Arial"/>
              </w:rPr>
              <w:t xml:space="preserve">incluidas las realizadas en los doce meses anteriores a la fecha de asumir el cargo. </w:t>
            </w:r>
          </w:p>
        </w:tc>
      </w:tr>
      <w:tr w:rsidR="0052361C" w:rsidRPr="006D60B6" w14:paraId="20B1D295" w14:textId="77777777" w:rsidTr="005D042C">
        <w:trPr>
          <w:trHeight w:val="151"/>
        </w:trPr>
        <w:tc>
          <w:tcPr>
            <w:tcW w:w="354" w:type="pct"/>
            <w:vMerge w:val="restart"/>
            <w:tcBorders>
              <w:top w:val="single" w:sz="4" w:space="0" w:color="auto"/>
            </w:tcBorders>
            <w:vAlign w:val="center"/>
          </w:tcPr>
          <w:p w14:paraId="66D829C2" w14:textId="5E966E9D" w:rsidR="005D042C" w:rsidRPr="006D60B6" w:rsidRDefault="005D042C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1</w:t>
            </w:r>
          </w:p>
        </w:tc>
        <w:tc>
          <w:tcPr>
            <w:tcW w:w="4646" w:type="pct"/>
            <w:tcBorders>
              <w:top w:val="single" w:sz="4" w:space="0" w:color="auto"/>
            </w:tcBorders>
          </w:tcPr>
          <w:p w14:paraId="0DC6DA4F" w14:textId="1995A16D" w:rsidR="005D042C" w:rsidRPr="006D60B6" w:rsidRDefault="005D042C" w:rsidP="005D042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Profesionales:</w:t>
            </w:r>
          </w:p>
        </w:tc>
      </w:tr>
      <w:tr w:rsidR="0052361C" w:rsidRPr="006D60B6" w14:paraId="6C953462" w14:textId="77777777" w:rsidTr="00A43C69">
        <w:trPr>
          <w:trHeight w:val="945"/>
        </w:trPr>
        <w:tc>
          <w:tcPr>
            <w:tcW w:w="354" w:type="pct"/>
            <w:vMerge/>
            <w:vAlign w:val="center"/>
          </w:tcPr>
          <w:p w14:paraId="0457AB97" w14:textId="77777777" w:rsidR="005D042C" w:rsidRPr="006D60B6" w:rsidRDefault="005D042C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pct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683015692"/>
              <w:placeholder>
                <w:docPart w:val="606277D8532A4232B1CBC1856FB5ED31"/>
              </w:placeholder>
              <w:showingPlcHdr/>
            </w:sdtPr>
            <w:sdtEndPr/>
            <w:sdtContent>
              <w:p w14:paraId="2117CC09" w14:textId="2F31AF9F" w:rsidR="005D042C" w:rsidRDefault="00AE1B2E" w:rsidP="0052361C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   </w:t>
                </w:r>
              </w:p>
            </w:sdtContent>
          </w:sdt>
          <w:p w14:paraId="325E7402" w14:textId="06C774BB" w:rsidR="00AE1B2E" w:rsidRDefault="00AE1B2E" w:rsidP="005236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361C" w:rsidRPr="006D60B6" w14:paraId="63E1BD1B" w14:textId="77777777" w:rsidTr="005D042C">
        <w:trPr>
          <w:trHeight w:val="221"/>
        </w:trPr>
        <w:tc>
          <w:tcPr>
            <w:tcW w:w="354" w:type="pct"/>
            <w:vMerge w:val="restart"/>
            <w:vAlign w:val="center"/>
          </w:tcPr>
          <w:p w14:paraId="60E85559" w14:textId="77777777" w:rsidR="005D042C" w:rsidRPr="006D60B6" w:rsidRDefault="005D042C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2</w:t>
            </w:r>
          </w:p>
        </w:tc>
        <w:tc>
          <w:tcPr>
            <w:tcW w:w="4646" w:type="pct"/>
          </w:tcPr>
          <w:p w14:paraId="4C1F3284" w14:textId="38AB48BB" w:rsidR="005D042C" w:rsidRPr="006D60B6" w:rsidRDefault="005D042C" w:rsidP="005D042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Financieras:</w:t>
            </w:r>
          </w:p>
        </w:tc>
      </w:tr>
      <w:tr w:rsidR="0052361C" w:rsidRPr="006D60B6" w14:paraId="6D46BC57" w14:textId="77777777" w:rsidTr="003C0BFF">
        <w:trPr>
          <w:trHeight w:val="945"/>
        </w:trPr>
        <w:tc>
          <w:tcPr>
            <w:tcW w:w="354" w:type="pct"/>
            <w:vMerge/>
            <w:vAlign w:val="center"/>
          </w:tcPr>
          <w:p w14:paraId="3D6A8DB2" w14:textId="77777777" w:rsidR="005D042C" w:rsidRPr="006D60B6" w:rsidRDefault="005D042C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pct"/>
          </w:tcPr>
          <w:sdt>
            <w:sdtPr>
              <w:rPr>
                <w:rFonts w:ascii="Arial" w:hAnsi="Arial" w:cs="Arial"/>
              </w:rPr>
              <w:id w:val="-2082672465"/>
              <w:placeholder>
                <w:docPart w:val="01D31BBC03A64CF69995D07BF1ECB6B8"/>
              </w:placeholder>
              <w:showingPlcHdr/>
            </w:sdtPr>
            <w:sdtEndPr/>
            <w:sdtContent>
              <w:p w14:paraId="184A0AA3" w14:textId="7B7E9DD5" w:rsidR="005D042C" w:rsidRDefault="00E964E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sdtContent>
          </w:sdt>
          <w:p w14:paraId="3BCAC725" w14:textId="6B86BCEB" w:rsidR="005D042C" w:rsidRDefault="005D042C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361C" w:rsidRPr="006D60B6" w14:paraId="26B066D3" w14:textId="77777777" w:rsidTr="005D042C">
        <w:trPr>
          <w:trHeight w:val="163"/>
        </w:trPr>
        <w:tc>
          <w:tcPr>
            <w:tcW w:w="354" w:type="pct"/>
            <w:vMerge w:val="restart"/>
            <w:vAlign w:val="center"/>
          </w:tcPr>
          <w:p w14:paraId="662095C4" w14:textId="77777777" w:rsidR="005D042C" w:rsidRPr="006D60B6" w:rsidRDefault="005D042C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3</w:t>
            </w:r>
          </w:p>
        </w:tc>
        <w:tc>
          <w:tcPr>
            <w:tcW w:w="4646" w:type="pct"/>
          </w:tcPr>
          <w:p w14:paraId="0B1E5BB2" w14:textId="501B2A4E" w:rsidR="005D042C" w:rsidRPr="006D60B6" w:rsidRDefault="005D042C" w:rsidP="005D042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Laborales: </w:t>
            </w:r>
          </w:p>
        </w:tc>
      </w:tr>
      <w:tr w:rsidR="0052361C" w:rsidRPr="006D60B6" w14:paraId="7D109FA0" w14:textId="77777777" w:rsidTr="003C0BFF">
        <w:trPr>
          <w:trHeight w:val="945"/>
        </w:trPr>
        <w:tc>
          <w:tcPr>
            <w:tcW w:w="354" w:type="pct"/>
            <w:vMerge/>
            <w:vAlign w:val="center"/>
          </w:tcPr>
          <w:p w14:paraId="3CAC645F" w14:textId="77777777" w:rsidR="005D042C" w:rsidRPr="006D60B6" w:rsidRDefault="005D042C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pct"/>
          </w:tcPr>
          <w:sdt>
            <w:sdtPr>
              <w:rPr>
                <w:rFonts w:ascii="Arial" w:hAnsi="Arial" w:cs="Arial"/>
              </w:rPr>
              <w:id w:val="-1931812280"/>
              <w:placeholder>
                <w:docPart w:val="BA251B7C6A3243109EF915DD8663334D"/>
              </w:placeholder>
              <w:showingPlcHdr/>
            </w:sdtPr>
            <w:sdtEndPr/>
            <w:sdtContent>
              <w:p w14:paraId="61F05F59" w14:textId="7E828B4A" w:rsidR="005D042C" w:rsidRDefault="00E964E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   </w:t>
                </w:r>
              </w:p>
            </w:sdtContent>
          </w:sdt>
          <w:p w14:paraId="3C936182" w14:textId="58341AAE" w:rsidR="005D042C" w:rsidRDefault="005D042C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361C" w:rsidRPr="006D60B6" w14:paraId="4B08C0CC" w14:textId="77777777" w:rsidTr="00B640B6">
        <w:trPr>
          <w:trHeight w:val="105"/>
        </w:trPr>
        <w:tc>
          <w:tcPr>
            <w:tcW w:w="354" w:type="pct"/>
            <w:vMerge w:val="restart"/>
            <w:vAlign w:val="center"/>
          </w:tcPr>
          <w:p w14:paraId="5865781B" w14:textId="77777777" w:rsidR="00B640B6" w:rsidRPr="006D60B6" w:rsidRDefault="00B640B6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4</w:t>
            </w:r>
          </w:p>
        </w:tc>
        <w:tc>
          <w:tcPr>
            <w:tcW w:w="4646" w:type="pct"/>
          </w:tcPr>
          <w:p w14:paraId="47BD7A47" w14:textId="0B06CD60" w:rsidR="00B640B6" w:rsidRPr="006D60B6" w:rsidRDefault="00B640B6" w:rsidP="00B640B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Económicas:</w:t>
            </w:r>
          </w:p>
        </w:tc>
      </w:tr>
      <w:tr w:rsidR="0052361C" w:rsidRPr="006D60B6" w14:paraId="61827890" w14:textId="77777777" w:rsidTr="00B640B6">
        <w:trPr>
          <w:trHeight w:val="945"/>
        </w:trPr>
        <w:tc>
          <w:tcPr>
            <w:tcW w:w="354" w:type="pct"/>
            <w:vMerge/>
            <w:vAlign w:val="center"/>
          </w:tcPr>
          <w:p w14:paraId="3CA0566B" w14:textId="77777777" w:rsidR="00B640B6" w:rsidRPr="006D60B6" w:rsidRDefault="00B640B6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pct"/>
          </w:tcPr>
          <w:sdt>
            <w:sdtPr>
              <w:rPr>
                <w:rFonts w:ascii="Arial" w:hAnsi="Arial" w:cs="Arial"/>
              </w:rPr>
              <w:id w:val="-230073550"/>
              <w:placeholder>
                <w:docPart w:val="309A5AD38A294BDE98C4A42112EF579E"/>
              </w:placeholder>
              <w:showingPlcHdr/>
            </w:sdtPr>
            <w:sdtEndPr/>
            <w:sdtContent>
              <w:p w14:paraId="16886EA5" w14:textId="53ED1C50" w:rsidR="00B640B6" w:rsidRDefault="00E964E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   </w:t>
                </w:r>
              </w:p>
            </w:sdtContent>
          </w:sdt>
          <w:p w14:paraId="6E202042" w14:textId="0B097FAB" w:rsidR="005D042C" w:rsidRDefault="005D042C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361C" w:rsidRPr="006D60B6" w14:paraId="5D0FD19D" w14:textId="77777777" w:rsidTr="006304E1">
        <w:trPr>
          <w:trHeight w:val="161"/>
        </w:trPr>
        <w:tc>
          <w:tcPr>
            <w:tcW w:w="354" w:type="pct"/>
            <w:vMerge w:val="restart"/>
            <w:vAlign w:val="center"/>
          </w:tcPr>
          <w:p w14:paraId="29D92522" w14:textId="77777777" w:rsidR="006304E1" w:rsidRPr="006D60B6" w:rsidRDefault="006304E1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5</w:t>
            </w:r>
          </w:p>
        </w:tc>
        <w:tc>
          <w:tcPr>
            <w:tcW w:w="4646" w:type="pct"/>
          </w:tcPr>
          <w:p w14:paraId="0A7246B9" w14:textId="3B3C14D4" w:rsidR="006304E1" w:rsidRPr="006D60B6" w:rsidRDefault="006304E1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Gremiales:</w:t>
            </w:r>
          </w:p>
        </w:tc>
      </w:tr>
      <w:tr w:rsidR="0052361C" w:rsidRPr="006D60B6" w14:paraId="6557C99E" w14:textId="77777777" w:rsidTr="003C0BFF">
        <w:trPr>
          <w:trHeight w:val="945"/>
        </w:trPr>
        <w:tc>
          <w:tcPr>
            <w:tcW w:w="354" w:type="pct"/>
            <w:vMerge/>
            <w:vAlign w:val="center"/>
          </w:tcPr>
          <w:p w14:paraId="7335F44C" w14:textId="77777777" w:rsidR="006304E1" w:rsidRPr="006D60B6" w:rsidRDefault="006304E1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pct"/>
          </w:tcPr>
          <w:sdt>
            <w:sdtPr>
              <w:rPr>
                <w:rFonts w:ascii="Arial" w:hAnsi="Arial" w:cs="Arial"/>
              </w:rPr>
              <w:id w:val="-976289296"/>
              <w:placeholder>
                <w:docPart w:val="1CA776BE7616499AAF354D3949BE3307"/>
              </w:placeholder>
              <w:showingPlcHdr/>
            </w:sdtPr>
            <w:sdtEndPr/>
            <w:sdtContent>
              <w:p w14:paraId="339AE122" w14:textId="62DE9228" w:rsidR="006304E1" w:rsidRDefault="00E964E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 </w:t>
                </w:r>
              </w:p>
            </w:sdtContent>
          </w:sdt>
          <w:p w14:paraId="77E9F48D" w14:textId="57BBB02A" w:rsidR="005D042C" w:rsidRDefault="005D042C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361C" w:rsidRPr="006D60B6" w14:paraId="37DCF184" w14:textId="77777777" w:rsidTr="00B640B6">
        <w:trPr>
          <w:trHeight w:val="109"/>
        </w:trPr>
        <w:tc>
          <w:tcPr>
            <w:tcW w:w="354" w:type="pct"/>
            <w:vMerge w:val="restart"/>
            <w:vAlign w:val="center"/>
          </w:tcPr>
          <w:p w14:paraId="7FE7646F" w14:textId="322A2581" w:rsidR="00B640B6" w:rsidRPr="006D60B6" w:rsidRDefault="00B640B6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46" w:type="pct"/>
          </w:tcPr>
          <w:p w14:paraId="6B04F2A1" w14:textId="449F75A2" w:rsidR="00B640B6" w:rsidRDefault="00B640B6" w:rsidP="00B640B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Personales o de beneficencia:</w:t>
            </w:r>
          </w:p>
        </w:tc>
      </w:tr>
      <w:tr w:rsidR="0052361C" w:rsidRPr="006D60B6" w14:paraId="785571F1" w14:textId="77777777" w:rsidTr="00A91212">
        <w:trPr>
          <w:trHeight w:val="945"/>
        </w:trPr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779703DE" w14:textId="77777777" w:rsidR="00B640B6" w:rsidRDefault="00B640B6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pct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309799315"/>
              <w:placeholder>
                <w:docPart w:val="5FB374BF629B4B8F8C049551E9391E69"/>
              </w:placeholder>
              <w:showingPlcHdr/>
            </w:sdtPr>
            <w:sdtEndPr/>
            <w:sdtContent>
              <w:p w14:paraId="777C5853" w14:textId="403A6D29" w:rsidR="00BD4E7F" w:rsidRDefault="00E964E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</w:t>
                </w:r>
                <w:r w:rsidR="00BD4E7F">
                  <w:rPr>
                    <w:rStyle w:val="Textodelmarcadordeposicin"/>
                  </w:rPr>
                  <w:t xml:space="preserve"> </w:t>
                </w:r>
                <w:r w:rsidRPr="0026358A">
                  <w:rPr>
                    <w:rStyle w:val="Textodelmarcadordeposicin"/>
                  </w:rPr>
                  <w:t>texto.</w:t>
                </w:r>
                <w:r>
                  <w:rPr>
                    <w:rStyle w:val="Textodelmarcadordeposicin"/>
                  </w:rPr>
                  <w:t xml:space="preserve">                               </w:t>
                </w:r>
                <w:r w:rsidR="00BD4E7F">
                  <w:rPr>
                    <w:rStyle w:val="Textodelmarcadordeposicin"/>
                  </w:rPr>
                  <w:t xml:space="preserve">    </w:t>
                </w:r>
              </w:p>
            </w:sdtContent>
          </w:sdt>
        </w:tc>
      </w:tr>
    </w:tbl>
    <w:p w14:paraId="2B40C3BB" w14:textId="77777777" w:rsidR="00BD4E7F" w:rsidRDefault="00BD4E7F" w:rsidP="007A0A6E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A91212" w14:paraId="076F5CA6" w14:textId="77777777" w:rsidTr="00A4275C">
        <w:tc>
          <w:tcPr>
            <w:tcW w:w="8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4F6DE" w14:textId="47A8EE58" w:rsidR="00A91212" w:rsidRDefault="00A91212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Señale los d</w:t>
            </w:r>
            <w:r w:rsidRPr="006D60B6">
              <w:rPr>
                <w:rFonts w:ascii="Arial" w:hAnsi="Arial" w:cs="Arial"/>
              </w:rPr>
              <w:t>erechos de aprovechamiento de concesiones públicas de que sea titular el declarante, contrataciones con el Estado, así como la calidad de proveedor de este.</w:t>
            </w:r>
          </w:p>
        </w:tc>
      </w:tr>
      <w:tr w:rsidR="00A91212" w14:paraId="11F22BDE" w14:textId="77777777" w:rsidTr="00A4275C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641F00B" w14:textId="5E0BD6D7" w:rsidR="00A91212" w:rsidRDefault="00A91212" w:rsidP="00A912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697882300"/>
              <w:placeholder>
                <w:docPart w:val="EAD5A78DF6074F7B94A73EFB89082DEE"/>
              </w:placeholder>
              <w:showingPlcHdr/>
            </w:sdtPr>
            <w:sdtEndPr/>
            <w:sdtContent>
              <w:p w14:paraId="30B77166" w14:textId="22314650" w:rsidR="00A91212" w:rsidRDefault="00B6141E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</w:t>
                </w:r>
              </w:p>
            </w:sdtContent>
          </w:sdt>
          <w:p w14:paraId="3AA2C87D" w14:textId="088633A5" w:rsidR="00A91212" w:rsidRDefault="00A91212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1212" w14:paraId="6E59BECE" w14:textId="77777777" w:rsidTr="00A4275C">
        <w:tc>
          <w:tcPr>
            <w:tcW w:w="562" w:type="dxa"/>
            <w:vAlign w:val="center"/>
          </w:tcPr>
          <w:p w14:paraId="1289AFEE" w14:textId="073DD305" w:rsidR="00A91212" w:rsidRDefault="00A91212" w:rsidP="00A912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66" w:type="dxa"/>
          </w:tcPr>
          <w:sdt>
            <w:sdtPr>
              <w:rPr>
                <w:rFonts w:ascii="Arial" w:hAnsi="Arial" w:cs="Arial"/>
              </w:rPr>
              <w:id w:val="1091971921"/>
              <w:placeholder>
                <w:docPart w:val="A05A768F439C4A83A3084CD992BE9DA5"/>
              </w:placeholder>
              <w:showingPlcHdr/>
            </w:sdtPr>
            <w:sdtEndPr/>
            <w:sdtContent>
              <w:p w14:paraId="30DDBD36" w14:textId="20F78CAD" w:rsidR="00A91212" w:rsidRDefault="00A4275C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</w:t>
                </w:r>
              </w:p>
            </w:sdtContent>
          </w:sdt>
          <w:p w14:paraId="472EED7D" w14:textId="45B09C1B" w:rsidR="00A91212" w:rsidRDefault="00A91212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85BCF34" w14:textId="77777777" w:rsidR="00317E59" w:rsidRDefault="00317E5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6"/>
        <w:gridCol w:w="8212"/>
      </w:tblGrid>
      <w:tr w:rsidR="00E64497" w:rsidRPr="006D60B6" w14:paraId="1CD85FBE" w14:textId="77777777" w:rsidTr="00A4275C">
        <w:trPr>
          <w:trHeight w:val="148"/>
        </w:trPr>
        <w:tc>
          <w:tcPr>
            <w:tcW w:w="8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3FB31" w14:textId="7B88C0DD" w:rsidR="00E64497" w:rsidRPr="006D60B6" w:rsidRDefault="00E64497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Señale c</w:t>
            </w:r>
            <w:r w:rsidRPr="006D60B6">
              <w:rPr>
                <w:rFonts w:ascii="Arial" w:hAnsi="Arial" w:cs="Arial"/>
              </w:rPr>
              <w:t>ualquier relación de trabajo o empresarial que, en el último año calendario, haya mantenido con personas, naturales o jurídicas, nacionales o extranjeras, que reciban</w:t>
            </w:r>
            <w:r>
              <w:rPr>
                <w:rFonts w:ascii="Arial" w:hAnsi="Arial" w:cs="Arial"/>
              </w:rPr>
              <w:t xml:space="preserve"> </w:t>
            </w:r>
            <w:r w:rsidRPr="006D60B6">
              <w:rPr>
                <w:rFonts w:ascii="Arial" w:hAnsi="Arial" w:cs="Arial"/>
              </w:rPr>
              <w:t>o presten servicios, que sean titulares de concesiones sobre recursos y bienes pertenecientes al patrimonio público, que contraten con la institución en que el servidor público desempeña sus labores o sean fiscalizados o inspeccionados por esta.</w:t>
            </w:r>
          </w:p>
        </w:tc>
      </w:tr>
      <w:tr w:rsidR="00C1182A" w:rsidRPr="006D60B6" w14:paraId="217F7C5F" w14:textId="77777777" w:rsidTr="00A4275C"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33DDC6CE" w14:textId="77777777" w:rsidR="00C1182A" w:rsidRPr="006D60B6" w:rsidRDefault="00A81313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1</w:t>
            </w:r>
          </w:p>
        </w:tc>
        <w:tc>
          <w:tcPr>
            <w:tcW w:w="8212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251089601"/>
              <w:placeholder>
                <w:docPart w:val="339E036F666E4995BDBF3B30CC399912"/>
              </w:placeholder>
              <w:showingPlcHdr/>
            </w:sdtPr>
            <w:sdtEndPr/>
            <w:sdtContent>
              <w:p w14:paraId="7A6DC01B" w14:textId="5BA4F883" w:rsidR="00C1182A" w:rsidRDefault="00A4275C" w:rsidP="00A4275C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6539FF3A" w14:textId="77777777" w:rsidR="007A0A6E" w:rsidRDefault="007A0A6E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E208AF3" w14:textId="2FEAFEB4" w:rsidR="00317E59" w:rsidRPr="006D60B6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82A" w:rsidRPr="006D60B6" w14:paraId="6BB4B668" w14:textId="77777777" w:rsidTr="00A4275C">
        <w:tc>
          <w:tcPr>
            <w:tcW w:w="626" w:type="dxa"/>
            <w:vAlign w:val="center"/>
          </w:tcPr>
          <w:p w14:paraId="32D31829" w14:textId="77777777" w:rsidR="00C1182A" w:rsidRPr="006D60B6" w:rsidRDefault="00A81313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2</w:t>
            </w:r>
          </w:p>
        </w:tc>
        <w:tc>
          <w:tcPr>
            <w:tcW w:w="8212" w:type="dxa"/>
          </w:tcPr>
          <w:sdt>
            <w:sdtPr>
              <w:rPr>
                <w:rFonts w:ascii="Arial" w:hAnsi="Arial" w:cs="Arial"/>
              </w:rPr>
              <w:id w:val="1231658135"/>
              <w:placeholder>
                <w:docPart w:val="F44D54DD262844D285E3424F8A652D9A"/>
              </w:placeholder>
              <w:showingPlcHdr/>
            </w:sdtPr>
            <w:sdtEndPr/>
            <w:sdtContent>
              <w:p w14:paraId="7A5165BF" w14:textId="004E6C7F" w:rsidR="00E64497" w:rsidRDefault="00A4275C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1AAB1255" w14:textId="77777777" w:rsidR="007A0A6E" w:rsidRDefault="007A0A6E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752B9F4" w14:textId="56692486" w:rsidR="00317E59" w:rsidRPr="006D60B6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82A" w:rsidRPr="006D60B6" w14:paraId="34E54F0D" w14:textId="77777777" w:rsidTr="00A4275C">
        <w:tc>
          <w:tcPr>
            <w:tcW w:w="626" w:type="dxa"/>
            <w:vAlign w:val="center"/>
          </w:tcPr>
          <w:p w14:paraId="0EC69BC9" w14:textId="77777777" w:rsidR="00C1182A" w:rsidRPr="006D60B6" w:rsidRDefault="00A81313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3</w:t>
            </w:r>
          </w:p>
        </w:tc>
        <w:tc>
          <w:tcPr>
            <w:tcW w:w="8212" w:type="dxa"/>
          </w:tcPr>
          <w:sdt>
            <w:sdtPr>
              <w:rPr>
                <w:rFonts w:ascii="Arial" w:hAnsi="Arial" w:cs="Arial"/>
              </w:rPr>
              <w:id w:val="-1835223005"/>
              <w:placeholder>
                <w:docPart w:val="A93B7D7A08AC43F897B0483C855CF55F"/>
              </w:placeholder>
              <w:showingPlcHdr/>
            </w:sdtPr>
            <w:sdtEndPr/>
            <w:sdtContent>
              <w:p w14:paraId="1699F900" w14:textId="2BF565C8" w:rsidR="00C1182A" w:rsidRDefault="00A4275C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5108B734" w14:textId="77777777" w:rsidR="00E64497" w:rsidRDefault="00E64497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45325FD" w14:textId="1138F481" w:rsidR="00317E59" w:rsidRPr="006D60B6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166E2D" w14:textId="77777777" w:rsidR="00C1182A" w:rsidRPr="006D60B6" w:rsidRDefault="00C1182A" w:rsidP="007A0A6E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6"/>
        <w:gridCol w:w="8212"/>
      </w:tblGrid>
      <w:tr w:rsidR="007A0A6E" w:rsidRPr="006D60B6" w14:paraId="1CCD8A60" w14:textId="77777777" w:rsidTr="0000636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C0E4D" w14:textId="73018565" w:rsidR="007A0A6E" w:rsidRPr="006D60B6" w:rsidRDefault="007A0A6E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Señale c</w:t>
            </w:r>
            <w:r w:rsidRPr="006D60B6">
              <w:rPr>
                <w:rFonts w:ascii="Arial" w:hAnsi="Arial" w:cs="Arial"/>
              </w:rPr>
              <w:t>ualquier regalo o conjunto de regalos recibido en el último año calendario que provengan de personas o empresas no familiarmente vinculadas, excepto aquellos recibidos de sus familiares dentro del cuarto grado de consanguinidad y segundo de afinidad o de su cónyuge.</w:t>
            </w:r>
          </w:p>
        </w:tc>
      </w:tr>
      <w:tr w:rsidR="00A81313" w:rsidRPr="006D60B6" w14:paraId="6CAC5979" w14:textId="77777777" w:rsidTr="00006364"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14:paraId="144235A8" w14:textId="77777777" w:rsidR="00A81313" w:rsidRPr="006D60B6" w:rsidRDefault="00A81313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1</w:t>
            </w:r>
          </w:p>
        </w:tc>
        <w:tc>
          <w:tcPr>
            <w:tcW w:w="4646" w:type="pct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606957742"/>
              <w:placeholder>
                <w:docPart w:val="6A79B66E87E04380977AFB1CD251D7F1"/>
              </w:placeholder>
              <w:showingPlcHdr/>
            </w:sdtPr>
            <w:sdtEndPr/>
            <w:sdtContent>
              <w:p w14:paraId="0F808441" w14:textId="1312B545" w:rsidR="007A0A6E" w:rsidRDefault="0070138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="00A4275C"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485F75D9" w14:textId="77777777" w:rsidR="007A0A6E" w:rsidRDefault="007A0A6E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B112B06" w14:textId="1CE6412F" w:rsidR="00317E59" w:rsidRPr="006D60B6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1313" w:rsidRPr="006D60B6" w14:paraId="38D6CFB2" w14:textId="77777777" w:rsidTr="00006364">
        <w:tc>
          <w:tcPr>
            <w:tcW w:w="354" w:type="pct"/>
            <w:vAlign w:val="center"/>
          </w:tcPr>
          <w:p w14:paraId="2AF15E0F" w14:textId="77777777" w:rsidR="00A81313" w:rsidRPr="006D60B6" w:rsidRDefault="00A81313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2</w:t>
            </w:r>
          </w:p>
        </w:tc>
        <w:tc>
          <w:tcPr>
            <w:tcW w:w="4646" w:type="pct"/>
          </w:tcPr>
          <w:sdt>
            <w:sdtPr>
              <w:rPr>
                <w:rFonts w:ascii="Arial" w:hAnsi="Arial" w:cs="Arial"/>
              </w:rPr>
              <w:id w:val="1383976261"/>
              <w:placeholder>
                <w:docPart w:val="74E81FEEC5864D60B50942C89DE77AE9"/>
              </w:placeholder>
              <w:showingPlcHdr/>
            </w:sdtPr>
            <w:sdtEndPr/>
            <w:sdtContent>
              <w:p w14:paraId="349FEC01" w14:textId="42B9EA6D" w:rsidR="00A81313" w:rsidRDefault="0070138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="00A4275C"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2B19EEAE" w14:textId="77777777" w:rsidR="007A0A6E" w:rsidRDefault="007A0A6E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B23CE5" w14:textId="1047BC92" w:rsidR="00317E59" w:rsidRPr="006D60B6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1313" w:rsidRPr="006D60B6" w14:paraId="1B75D44E" w14:textId="77777777" w:rsidTr="00006364">
        <w:tc>
          <w:tcPr>
            <w:tcW w:w="354" w:type="pct"/>
            <w:vAlign w:val="center"/>
          </w:tcPr>
          <w:p w14:paraId="23EAA37A" w14:textId="77777777" w:rsidR="00A81313" w:rsidRPr="006D60B6" w:rsidRDefault="00A81313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3</w:t>
            </w:r>
          </w:p>
        </w:tc>
        <w:tc>
          <w:tcPr>
            <w:tcW w:w="4646" w:type="pct"/>
          </w:tcPr>
          <w:sdt>
            <w:sdtPr>
              <w:rPr>
                <w:rFonts w:ascii="Arial" w:hAnsi="Arial" w:cs="Arial"/>
              </w:rPr>
              <w:id w:val="1147165597"/>
              <w:placeholder>
                <w:docPart w:val="E808B3A521C04F46BAB9824CAD0618DF"/>
              </w:placeholder>
              <w:showingPlcHdr/>
            </w:sdtPr>
            <w:sdtEndPr/>
            <w:sdtContent>
              <w:p w14:paraId="69136229" w14:textId="11A6946B" w:rsidR="00A81313" w:rsidRDefault="0070138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="00A4275C"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09620433" w14:textId="77777777" w:rsidR="007A0A6E" w:rsidRDefault="007A0A6E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B8E418E" w14:textId="0528CD8B" w:rsidR="00317E59" w:rsidRPr="006D60B6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F589228" w14:textId="072409E6" w:rsidR="000E6589" w:rsidRDefault="000E6589" w:rsidP="007A0A6E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70138A" w14:paraId="69BC32AA" w14:textId="77777777" w:rsidTr="00AE1B2E">
        <w:tc>
          <w:tcPr>
            <w:tcW w:w="8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BF900" w14:textId="32386E9D" w:rsidR="0070138A" w:rsidRDefault="0070138A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Señale toda clase de a</w:t>
            </w:r>
            <w:r w:rsidRPr="006D60B6">
              <w:rPr>
                <w:rFonts w:ascii="Arial" w:hAnsi="Arial" w:cs="Arial"/>
              </w:rPr>
              <w:t xml:space="preserve">cciones o derechos, de cualquier naturaleza, que tenga el declarante en sociedades, fundaciones, fideicomisos, constituidos tanto en Panamá como en el extranjero. </w:t>
            </w:r>
            <w:r>
              <w:rPr>
                <w:rFonts w:ascii="Arial" w:hAnsi="Arial" w:cs="Arial"/>
              </w:rPr>
              <w:t>Aportar</w:t>
            </w:r>
            <w:r w:rsidRPr="006D60B6">
              <w:rPr>
                <w:rFonts w:ascii="Arial" w:hAnsi="Arial" w:cs="Arial"/>
              </w:rPr>
              <w:t xml:space="preserve"> los datos de la razón social, domicilio y datos para ubicar a la persona jurídica donde posea tales derechos o acciones.</w:t>
            </w:r>
          </w:p>
        </w:tc>
      </w:tr>
      <w:tr w:rsidR="0070138A" w14:paraId="3B91F1A2" w14:textId="77777777" w:rsidTr="00AE1B2E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3F09067" w14:textId="5696FE6D" w:rsidR="0070138A" w:rsidRDefault="0070138A" w:rsidP="007013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159453221"/>
              <w:placeholder>
                <w:docPart w:val="0DDBF040A0EA4FDD84B4CB8BDA77C4C8"/>
              </w:placeholder>
              <w:showingPlcHdr/>
            </w:sdtPr>
            <w:sdtEndPr/>
            <w:sdtContent>
              <w:p w14:paraId="3E122ECA" w14:textId="32B4B1A7" w:rsidR="0070138A" w:rsidRDefault="0070138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4946F112" w14:textId="77777777" w:rsidR="0070138A" w:rsidRDefault="0070138A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EE0A7CA" w14:textId="1138C0BE" w:rsidR="00317E59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138A" w14:paraId="7410EB42" w14:textId="77777777" w:rsidTr="0070138A">
        <w:tc>
          <w:tcPr>
            <w:tcW w:w="562" w:type="dxa"/>
            <w:vAlign w:val="center"/>
          </w:tcPr>
          <w:p w14:paraId="68EFBA6D" w14:textId="79AB7E5A" w:rsidR="0070138A" w:rsidRDefault="0070138A" w:rsidP="007013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66" w:type="dxa"/>
          </w:tcPr>
          <w:sdt>
            <w:sdtPr>
              <w:rPr>
                <w:rFonts w:ascii="Arial" w:hAnsi="Arial" w:cs="Arial"/>
              </w:rPr>
              <w:id w:val="812991415"/>
              <w:placeholder>
                <w:docPart w:val="5A90EBE42C3142B28D58169C1F606E6D"/>
              </w:placeholder>
              <w:showingPlcHdr/>
            </w:sdtPr>
            <w:sdtEndPr/>
            <w:sdtContent>
              <w:p w14:paraId="19FB5736" w14:textId="083F392A" w:rsidR="0070138A" w:rsidRDefault="0070138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7565F8B4" w14:textId="77777777" w:rsidR="0070138A" w:rsidRDefault="0070138A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FCFDAFD" w14:textId="419B1448" w:rsidR="00317E59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138A" w14:paraId="1A09EBB5" w14:textId="77777777" w:rsidTr="0070138A">
        <w:tc>
          <w:tcPr>
            <w:tcW w:w="562" w:type="dxa"/>
            <w:vAlign w:val="center"/>
          </w:tcPr>
          <w:p w14:paraId="481E2A87" w14:textId="431B2BF8" w:rsidR="0070138A" w:rsidRDefault="0070138A" w:rsidP="007013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66" w:type="dxa"/>
          </w:tcPr>
          <w:sdt>
            <w:sdtPr>
              <w:rPr>
                <w:rFonts w:ascii="Arial" w:hAnsi="Arial" w:cs="Arial"/>
              </w:rPr>
              <w:id w:val="818313926"/>
              <w:placeholder>
                <w:docPart w:val="4FAB9B88B0F64852901AD9DEF842132E"/>
              </w:placeholder>
              <w:showingPlcHdr/>
            </w:sdtPr>
            <w:sdtEndPr/>
            <w:sdtContent>
              <w:p w14:paraId="67358E2C" w14:textId="5C9CF42D" w:rsidR="0070138A" w:rsidRDefault="0070138A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60B634C8" w14:textId="77777777" w:rsidR="0070138A" w:rsidRDefault="0070138A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8525815" w14:textId="6402F678" w:rsidR="00317E59" w:rsidRDefault="00317E59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27C7AC" w14:textId="65C5986A" w:rsidR="00317E59" w:rsidRDefault="00317E59" w:rsidP="007A0A6E">
      <w:pPr>
        <w:spacing w:after="0" w:line="360" w:lineRule="auto"/>
        <w:jc w:val="both"/>
        <w:rPr>
          <w:rFonts w:ascii="Arial" w:hAnsi="Arial" w:cs="Arial"/>
        </w:rPr>
      </w:pPr>
    </w:p>
    <w:p w14:paraId="14A05410" w14:textId="6F71CB14" w:rsidR="0070138A" w:rsidRPr="006D60B6" w:rsidRDefault="00317E59" w:rsidP="00317E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8203"/>
      </w:tblGrid>
      <w:tr w:rsidR="00AF14BD" w:rsidRPr="006D60B6" w14:paraId="602F0064" w14:textId="77777777" w:rsidTr="00AF14BD">
        <w:tc>
          <w:tcPr>
            <w:tcW w:w="8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2D62C" w14:textId="61A46B43" w:rsidR="00AF14BD" w:rsidRPr="006D60B6" w:rsidRDefault="00AF14BD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Señale o</w:t>
            </w:r>
            <w:r w:rsidRPr="006D60B6">
              <w:rPr>
                <w:rFonts w:ascii="Arial" w:hAnsi="Arial" w:cs="Arial"/>
              </w:rPr>
              <w:t>tras posibles fuentes de conflictos de intereses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6589" w:rsidRPr="006D60B6" w14:paraId="3BACB25F" w14:textId="77777777" w:rsidTr="003F55C0"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062EF531" w14:textId="77777777" w:rsidR="000E6589" w:rsidRPr="006D60B6" w:rsidRDefault="000E6589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053966982"/>
              <w:placeholder>
                <w:docPart w:val="A393B9A19FB340FB9B7B84A4B1B79531"/>
              </w:placeholder>
              <w:showingPlcHdr/>
            </w:sdtPr>
            <w:sdtEndPr/>
            <w:sdtContent>
              <w:p w14:paraId="672538FC" w14:textId="0FE0CA8B" w:rsidR="00AF14BD" w:rsidRDefault="00AE1B2E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52810BC0" w14:textId="4363CFBC" w:rsidR="00AF14BD" w:rsidRPr="006D60B6" w:rsidRDefault="00AF14BD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E6589" w:rsidRPr="006D60B6" w14:paraId="0D9A0228" w14:textId="77777777" w:rsidTr="003F55C0">
        <w:tc>
          <w:tcPr>
            <w:tcW w:w="625" w:type="dxa"/>
            <w:vAlign w:val="center"/>
          </w:tcPr>
          <w:p w14:paraId="6B43B662" w14:textId="77777777" w:rsidR="000E6589" w:rsidRPr="006D60B6" w:rsidRDefault="000E6589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2</w:t>
            </w:r>
          </w:p>
        </w:tc>
        <w:tc>
          <w:tcPr>
            <w:tcW w:w="8203" w:type="dxa"/>
          </w:tcPr>
          <w:sdt>
            <w:sdtPr>
              <w:rPr>
                <w:rFonts w:ascii="Arial" w:hAnsi="Arial" w:cs="Arial"/>
              </w:rPr>
              <w:id w:val="2021041440"/>
              <w:placeholder>
                <w:docPart w:val="8E5D65A0327D49A4AD7BCE7853A22250"/>
              </w:placeholder>
              <w:showingPlcHdr/>
            </w:sdtPr>
            <w:sdtEndPr/>
            <w:sdtContent>
              <w:p w14:paraId="40CD6C93" w14:textId="3BEA50FF" w:rsidR="000E6589" w:rsidRDefault="00AE1B2E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1FB8BF92" w14:textId="58C50898" w:rsidR="00AF14BD" w:rsidRPr="006D60B6" w:rsidRDefault="00AF14BD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E6589" w:rsidRPr="006D60B6" w14:paraId="69AEADF8" w14:textId="77777777" w:rsidTr="003F55C0">
        <w:tc>
          <w:tcPr>
            <w:tcW w:w="625" w:type="dxa"/>
            <w:vAlign w:val="center"/>
          </w:tcPr>
          <w:p w14:paraId="68518242" w14:textId="77777777" w:rsidR="000E6589" w:rsidRPr="006D60B6" w:rsidRDefault="000E6589" w:rsidP="007A0A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60B6">
              <w:rPr>
                <w:rFonts w:ascii="Arial" w:hAnsi="Arial" w:cs="Arial"/>
              </w:rPr>
              <w:t>3</w:t>
            </w:r>
          </w:p>
        </w:tc>
        <w:tc>
          <w:tcPr>
            <w:tcW w:w="8203" w:type="dxa"/>
          </w:tcPr>
          <w:sdt>
            <w:sdtPr>
              <w:rPr>
                <w:rFonts w:ascii="Arial" w:hAnsi="Arial" w:cs="Arial"/>
              </w:rPr>
              <w:id w:val="-1650432249"/>
              <w:placeholder>
                <w:docPart w:val="2D653496D7B44DADB69F86443F8FC8E3"/>
              </w:placeholder>
              <w:showingPlcHdr/>
            </w:sdtPr>
            <w:sdtEndPr/>
            <w:sdtContent>
              <w:p w14:paraId="1E1A6FD8" w14:textId="56BA03E0" w:rsidR="000E6589" w:rsidRDefault="00AE1B2E" w:rsidP="007A0A6E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</w:t>
                </w:r>
                <w:r w:rsidRPr="0026358A">
                  <w:rPr>
                    <w:rStyle w:val="Textodelmarcadordeposicin"/>
                  </w:rPr>
                  <w:t>Haga clic o pulse aquí para escribir texto.</w:t>
                </w:r>
                <w:r>
                  <w:rPr>
                    <w:rStyle w:val="Textodelmarcadordeposicin"/>
                  </w:rPr>
                  <w:t xml:space="preserve">                                  </w:t>
                </w:r>
              </w:p>
            </w:sdtContent>
          </w:sdt>
          <w:p w14:paraId="19FF13FE" w14:textId="4A225BD9" w:rsidR="00AF14BD" w:rsidRPr="006D60B6" w:rsidRDefault="00AF14BD" w:rsidP="007A0A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BDE6F2" w14:textId="4333F648" w:rsidR="00885DC2" w:rsidRDefault="00885DC2" w:rsidP="007A0A6E">
      <w:pPr>
        <w:spacing w:after="0" w:line="360" w:lineRule="auto"/>
        <w:jc w:val="both"/>
        <w:rPr>
          <w:rFonts w:ascii="Arial" w:hAnsi="Arial" w:cs="Arial"/>
        </w:rPr>
      </w:pPr>
    </w:p>
    <w:p w14:paraId="3B7C0884" w14:textId="205F7A0F" w:rsidR="00EF3F68" w:rsidRDefault="00EF3F68" w:rsidP="007A0A6E">
      <w:pPr>
        <w:spacing w:after="0" w:line="360" w:lineRule="auto"/>
        <w:jc w:val="both"/>
        <w:rPr>
          <w:rFonts w:ascii="Arial" w:hAnsi="Arial" w:cs="Arial"/>
        </w:rPr>
      </w:pPr>
    </w:p>
    <w:p w14:paraId="09DA5D94" w14:textId="7273AA48" w:rsidR="00EF3F68" w:rsidRDefault="00EF3F68" w:rsidP="007A0A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Panama</w:t>
      </w:r>
      <w:r w:rsidR="00AC2E1C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234125027"/>
          <w:placeholder>
            <w:docPart w:val="41052620FCA348B68F669C57C90DB172"/>
          </w:placeholder>
          <w:showingPlcHdr/>
          <w:text/>
        </w:sdtPr>
        <w:sdtEndPr/>
        <w:sdtContent>
          <w:r w:rsidR="00AC2E1C">
            <w:rPr>
              <w:rStyle w:val="Textodelmarcadordeposicin"/>
            </w:rPr>
            <w:t>Día</w:t>
          </w:r>
        </w:sdtContent>
      </w:sdt>
      <w:r w:rsidR="00AC2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AC2E1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4628573"/>
          <w:placeholder>
            <w:docPart w:val="E8081789A301438099CF3685AF3B5C71"/>
          </w:placeholder>
          <w:showingPlcHdr/>
          <w:text/>
        </w:sdtPr>
        <w:sdtEndPr/>
        <w:sdtContent>
          <w:r w:rsidR="00AC2E1C">
            <w:rPr>
              <w:rFonts w:ascii="Arial" w:hAnsi="Arial" w:cs="Arial"/>
            </w:rPr>
            <w:t xml:space="preserve">     </w:t>
          </w:r>
          <w:r w:rsidR="00AC2E1C">
            <w:rPr>
              <w:rStyle w:val="Textodelmarcadordeposicin"/>
            </w:rPr>
            <w:t xml:space="preserve">Mes          </w:t>
          </w:r>
        </w:sdtContent>
      </w:sdt>
      <w:r w:rsidR="00646727">
        <w:rPr>
          <w:rFonts w:ascii="Arial" w:hAnsi="Arial" w:cs="Arial"/>
        </w:rPr>
        <w:t>, de</w:t>
      </w:r>
      <w:r w:rsidR="006D477E">
        <w:rPr>
          <w:rFonts w:ascii="Arial" w:hAnsi="Arial" w:cs="Arial"/>
        </w:rPr>
        <w:t>l 20</w:t>
      </w:r>
      <w:sdt>
        <w:sdtPr>
          <w:rPr>
            <w:rFonts w:ascii="Arial" w:hAnsi="Arial" w:cs="Arial"/>
          </w:rPr>
          <w:id w:val="100928259"/>
          <w:placeholder>
            <w:docPart w:val="FA526D0FA3AB4257A6935D38A41FE1FE"/>
          </w:placeholder>
          <w:showingPlcHdr/>
          <w:text/>
        </w:sdtPr>
        <w:sdtEndPr/>
        <w:sdtContent>
          <w:r w:rsidR="00317E59">
            <w:rPr>
              <w:rStyle w:val="Textodelmarcadordeposicin"/>
            </w:rPr>
            <w:t>Año</w:t>
          </w:r>
        </w:sdtContent>
      </w:sdt>
      <w:r w:rsidR="006D477E">
        <w:rPr>
          <w:rFonts w:ascii="Arial" w:hAnsi="Arial" w:cs="Arial"/>
        </w:rPr>
        <w:t>.</w:t>
      </w:r>
    </w:p>
    <w:p w14:paraId="3EC76E2A" w14:textId="03DA254B" w:rsidR="00AF14BD" w:rsidRDefault="00AF14BD" w:rsidP="007A0A6E">
      <w:pPr>
        <w:spacing w:after="0" w:line="360" w:lineRule="auto"/>
        <w:jc w:val="both"/>
        <w:rPr>
          <w:rFonts w:ascii="Arial" w:hAnsi="Arial" w:cs="Arial"/>
        </w:rPr>
      </w:pPr>
    </w:p>
    <w:p w14:paraId="10C0E6AB" w14:textId="77777777" w:rsidR="00AF14BD" w:rsidRPr="006D60B6" w:rsidRDefault="00AF14BD" w:rsidP="007A0A6E">
      <w:pPr>
        <w:spacing w:after="0" w:line="360" w:lineRule="auto"/>
        <w:jc w:val="both"/>
        <w:rPr>
          <w:rFonts w:ascii="Arial" w:hAnsi="Arial" w:cs="Arial"/>
        </w:rPr>
      </w:pPr>
    </w:p>
    <w:p w14:paraId="6F1C26EB" w14:textId="02A88848" w:rsidR="002F37D8" w:rsidRPr="006D60B6" w:rsidRDefault="006D60B6" w:rsidP="007A0A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77222E" w:rsidRPr="006D60B6">
        <w:rPr>
          <w:rFonts w:ascii="Arial" w:hAnsi="Arial" w:cs="Arial"/>
        </w:rPr>
        <w:t>Declarante,</w:t>
      </w:r>
    </w:p>
    <w:p w14:paraId="69806ED3" w14:textId="535DE74A" w:rsidR="006D60B6" w:rsidRDefault="006D60B6" w:rsidP="007A0A6E">
      <w:pPr>
        <w:spacing w:after="0" w:line="360" w:lineRule="auto"/>
        <w:jc w:val="both"/>
        <w:rPr>
          <w:rFonts w:ascii="Arial" w:hAnsi="Arial" w:cs="Arial"/>
        </w:rPr>
      </w:pPr>
    </w:p>
    <w:p w14:paraId="547EF26D" w14:textId="252712B2" w:rsidR="00AF14BD" w:rsidRDefault="00AF14BD" w:rsidP="007A0A6E">
      <w:pPr>
        <w:spacing w:after="0" w:line="360" w:lineRule="auto"/>
        <w:jc w:val="both"/>
        <w:rPr>
          <w:rFonts w:ascii="Arial" w:hAnsi="Arial" w:cs="Arial"/>
        </w:rPr>
      </w:pPr>
    </w:p>
    <w:p w14:paraId="6704FAFF" w14:textId="77777777" w:rsidR="00AF14BD" w:rsidRDefault="00AF14BD" w:rsidP="007A0A6E">
      <w:pPr>
        <w:spacing w:after="0" w:line="360" w:lineRule="auto"/>
        <w:jc w:val="both"/>
        <w:rPr>
          <w:rFonts w:ascii="Arial" w:hAnsi="Arial" w:cs="Arial"/>
        </w:rPr>
      </w:pPr>
    </w:p>
    <w:p w14:paraId="260E0A12" w14:textId="27FAB4D9" w:rsidR="0077222E" w:rsidRDefault="0077222E" w:rsidP="007A0A6E">
      <w:pPr>
        <w:spacing w:after="0" w:line="360" w:lineRule="auto"/>
        <w:jc w:val="both"/>
        <w:rPr>
          <w:rFonts w:ascii="Arial" w:hAnsi="Arial" w:cs="Arial"/>
        </w:rPr>
      </w:pPr>
      <w:r w:rsidRPr="006D60B6">
        <w:rPr>
          <w:rFonts w:ascii="Arial" w:hAnsi="Arial" w:cs="Arial"/>
        </w:rPr>
        <w:t>_____________</w:t>
      </w:r>
    </w:p>
    <w:p w14:paraId="432A38AB" w14:textId="5DF8B807" w:rsidR="006D477E" w:rsidRPr="006D60B6" w:rsidRDefault="006D477E" w:rsidP="007A0A6E">
      <w:pPr>
        <w:spacing w:after="0" w:line="360" w:lineRule="auto"/>
        <w:jc w:val="both"/>
        <w:rPr>
          <w:rFonts w:ascii="Arial" w:hAnsi="Arial" w:cs="Arial"/>
        </w:rPr>
      </w:pPr>
    </w:p>
    <w:sectPr w:rsidR="006D477E" w:rsidRPr="006D60B6" w:rsidSect="00E64497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Gbgx0JW80ZmhBQkvmZPJM12u43LG65NQiv6JN6d55GghSTAr+zh2M9zQpg6rEYRZKXYZ5JJkiXafP0e6HVFoQ==" w:salt="kAn7chIEDGVPygpx4R0Q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14"/>
    <w:rsid w:val="00006364"/>
    <w:rsid w:val="00063DF3"/>
    <w:rsid w:val="000A1061"/>
    <w:rsid w:val="000E6589"/>
    <w:rsid w:val="000F6747"/>
    <w:rsid w:val="00110BAA"/>
    <w:rsid w:val="001F30B0"/>
    <w:rsid w:val="00206361"/>
    <w:rsid w:val="00260FAC"/>
    <w:rsid w:val="002F2C5E"/>
    <w:rsid w:val="002F37D8"/>
    <w:rsid w:val="003072BB"/>
    <w:rsid w:val="00317E59"/>
    <w:rsid w:val="00391354"/>
    <w:rsid w:val="003C0BFF"/>
    <w:rsid w:val="003F55C0"/>
    <w:rsid w:val="004257EF"/>
    <w:rsid w:val="0052361C"/>
    <w:rsid w:val="00573942"/>
    <w:rsid w:val="00576472"/>
    <w:rsid w:val="00583EB8"/>
    <w:rsid w:val="00586514"/>
    <w:rsid w:val="005D042C"/>
    <w:rsid w:val="006055D6"/>
    <w:rsid w:val="006304E1"/>
    <w:rsid w:val="00646727"/>
    <w:rsid w:val="00695294"/>
    <w:rsid w:val="006D477E"/>
    <w:rsid w:val="006D5CDA"/>
    <w:rsid w:val="006D60B6"/>
    <w:rsid w:val="0070138A"/>
    <w:rsid w:val="00747325"/>
    <w:rsid w:val="0077222E"/>
    <w:rsid w:val="00784B99"/>
    <w:rsid w:val="007A0A6E"/>
    <w:rsid w:val="007B48EC"/>
    <w:rsid w:val="00857A25"/>
    <w:rsid w:val="00885DC2"/>
    <w:rsid w:val="00892F1D"/>
    <w:rsid w:val="008D3C85"/>
    <w:rsid w:val="00950D75"/>
    <w:rsid w:val="009A5BF6"/>
    <w:rsid w:val="009E001C"/>
    <w:rsid w:val="009F4BDB"/>
    <w:rsid w:val="00A0390B"/>
    <w:rsid w:val="00A4275C"/>
    <w:rsid w:val="00A46714"/>
    <w:rsid w:val="00A81313"/>
    <w:rsid w:val="00A91212"/>
    <w:rsid w:val="00A952DE"/>
    <w:rsid w:val="00AC2E1C"/>
    <w:rsid w:val="00AE1B2E"/>
    <w:rsid w:val="00AF14BD"/>
    <w:rsid w:val="00B6141E"/>
    <w:rsid w:val="00B640B6"/>
    <w:rsid w:val="00B8212C"/>
    <w:rsid w:val="00BD4E7F"/>
    <w:rsid w:val="00C1182A"/>
    <w:rsid w:val="00C22A42"/>
    <w:rsid w:val="00C77B7C"/>
    <w:rsid w:val="00C90282"/>
    <w:rsid w:val="00D1103A"/>
    <w:rsid w:val="00D77624"/>
    <w:rsid w:val="00DD4398"/>
    <w:rsid w:val="00E16D97"/>
    <w:rsid w:val="00E64497"/>
    <w:rsid w:val="00E72D14"/>
    <w:rsid w:val="00E7760C"/>
    <w:rsid w:val="00E964EA"/>
    <w:rsid w:val="00EF3F68"/>
    <w:rsid w:val="00F014E6"/>
    <w:rsid w:val="00F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52599"/>
  <w15:chartTrackingRefBased/>
  <w15:docId w15:val="{A19F0ADA-C9D5-4460-8645-40324F69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8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014E6"/>
    <w:rPr>
      <w:color w:val="808080"/>
    </w:rPr>
  </w:style>
  <w:style w:type="character" w:customStyle="1" w:styleId="Estandar">
    <w:name w:val="Estandar"/>
    <w:basedOn w:val="Fuentedeprrafopredeter"/>
    <w:uiPriority w:val="1"/>
    <w:rsid w:val="00C22A42"/>
    <w:rPr>
      <w:rFonts w:ascii="Arial" w:hAnsi="Arial"/>
      <w:b/>
      <w:sz w:val="24"/>
      <w:u w:val="single"/>
    </w:rPr>
  </w:style>
  <w:style w:type="paragraph" w:styleId="Prrafodelista">
    <w:name w:val="List Paragraph"/>
    <w:basedOn w:val="Normal"/>
    <w:uiPriority w:val="34"/>
    <w:qFormat/>
    <w:rsid w:val="00A9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A3DDBD52E48769A45084DB4FF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08A3-0E91-41F1-8CC7-DE88C54EDE4B}"/>
      </w:docPartPr>
      <w:docPartBody>
        <w:p w:rsidR="008B096D" w:rsidRDefault="0050393E" w:rsidP="0050393E">
          <w:pPr>
            <w:pStyle w:val="5B2A3DDBD52E48769A45084DB4FF8BAA59"/>
          </w:pPr>
          <w:r>
            <w:rPr>
              <w:rFonts w:ascii="Arial" w:hAnsi="Arial" w:cs="Arial"/>
            </w:rPr>
            <w:t xml:space="preserve">               </w:t>
          </w:r>
          <w:r>
            <w:rPr>
              <w:rStyle w:val="Textodelmarcadordeposicin"/>
            </w:rPr>
            <w:t xml:space="preserve">Introduzca el nombre               </w:t>
          </w:r>
        </w:p>
      </w:docPartBody>
    </w:docPart>
    <w:docPart>
      <w:docPartPr>
        <w:name w:val="18CE6B183FD0402BA71AD2C7CF72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E7AA-8C97-4D53-B28F-4B2CF322F1A6}"/>
      </w:docPartPr>
      <w:docPartBody>
        <w:p w:rsidR="008B096D" w:rsidRDefault="0050393E" w:rsidP="0050393E">
          <w:pPr>
            <w:pStyle w:val="18CE6B183FD0402BA71AD2C7CF724D3B51"/>
          </w:pPr>
          <w:r>
            <w:rPr>
              <w:rStyle w:val="Textodelmarcadordeposicin"/>
            </w:rPr>
            <w:t xml:space="preserve">              Cédula              </w:t>
          </w:r>
        </w:p>
      </w:docPartBody>
    </w:docPart>
    <w:docPart>
      <w:docPartPr>
        <w:name w:val="5421CAA71DF3480CB4F26F038E52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9A90-06AC-4EBC-8FDA-C7395A56FE77}"/>
      </w:docPartPr>
      <w:docPartBody>
        <w:p w:rsidR="008B096D" w:rsidRDefault="0050393E" w:rsidP="0050393E">
          <w:pPr>
            <w:pStyle w:val="5421CAA71DF3480CB4F26F038E5248F347"/>
          </w:pPr>
          <w:r>
            <w:rPr>
              <w:rFonts w:ascii="Arial" w:hAnsi="Arial" w:cs="Arial"/>
            </w:rPr>
            <w:t xml:space="preserve">                    </w:t>
          </w:r>
          <w:r>
            <w:rPr>
              <w:rStyle w:val="Textodelmarcadordeposicin"/>
            </w:rPr>
            <w:t xml:space="preserve">Genero                    </w:t>
          </w:r>
        </w:p>
      </w:docPartBody>
    </w:docPart>
    <w:docPart>
      <w:docPartPr>
        <w:name w:val="A85E7D895BE543AF90BDE2AC781B7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A497-457D-4684-ADF1-2B26E59094FC}"/>
      </w:docPartPr>
      <w:docPartBody>
        <w:p w:rsidR="008B096D" w:rsidRDefault="0050393E" w:rsidP="0050393E">
          <w:pPr>
            <w:pStyle w:val="A85E7D895BE543AF90BDE2AC781B7FE246"/>
          </w:pPr>
          <w:r>
            <w:rPr>
              <w:rFonts w:ascii="Arial" w:hAnsi="Arial" w:cs="Arial"/>
            </w:rPr>
            <w:t xml:space="preserve">                           </w:t>
          </w:r>
          <w:r>
            <w:rPr>
              <w:rStyle w:val="Textodelmarcadordeposicin"/>
            </w:rPr>
            <w:t xml:space="preserve">Estado civil                           </w:t>
          </w:r>
        </w:p>
      </w:docPartBody>
    </w:docPart>
    <w:docPart>
      <w:docPartPr>
        <w:name w:val="32E473187BBF4CD28AB8585D8ABC7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5A22-BB8F-4552-915D-7B8B6526D674}"/>
      </w:docPartPr>
      <w:docPartBody>
        <w:p w:rsidR="008B096D" w:rsidRDefault="0050393E" w:rsidP="0050393E">
          <w:pPr>
            <w:pStyle w:val="32E473187BBF4CD28AB8585D8ABC7E1838"/>
          </w:pPr>
          <w:r>
            <w:rPr>
              <w:rFonts w:ascii="Arial" w:hAnsi="Arial" w:cs="Arial"/>
            </w:rPr>
            <w:t xml:space="preserve">                                  </w:t>
          </w:r>
          <w:r>
            <w:rPr>
              <w:rStyle w:val="Textodelmarcadordeposicin"/>
            </w:rPr>
            <w:t>C</w:t>
          </w:r>
          <w:r w:rsidRPr="0026358A">
            <w:rPr>
              <w:rStyle w:val="Textodelmarcadordeposicin"/>
            </w:rPr>
            <w:t>a</w:t>
          </w:r>
          <w:r>
            <w:rPr>
              <w:rStyle w:val="Textodelmarcadordeposicin"/>
            </w:rPr>
            <w:t xml:space="preserve">rgo                                 </w:t>
          </w:r>
        </w:p>
      </w:docPartBody>
    </w:docPart>
    <w:docPart>
      <w:docPartPr>
        <w:name w:val="1A38A1EC77AE4F65AC1E3561C891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F497-E82F-4797-9423-1A46D3507D85}"/>
      </w:docPartPr>
      <w:docPartBody>
        <w:p w:rsidR="008B096D" w:rsidRDefault="0050393E" w:rsidP="0050393E">
          <w:pPr>
            <w:pStyle w:val="1A38A1EC77AE4F65AC1E3561C891EDD127"/>
          </w:pPr>
          <w:r>
            <w:rPr>
              <w:rFonts w:ascii="Arial" w:hAnsi="Arial" w:cs="Arial"/>
            </w:rPr>
            <w:t xml:space="preserve">                         </w:t>
          </w:r>
          <w:r>
            <w:rPr>
              <w:rStyle w:val="Textodelmarcadordeposicin"/>
            </w:rPr>
            <w:t xml:space="preserve">Institución                          </w:t>
          </w:r>
        </w:p>
      </w:docPartBody>
    </w:docPart>
    <w:docPart>
      <w:docPartPr>
        <w:name w:val="01D31BBC03A64CF69995D07BF1EC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5341-CB31-4545-9FDA-C60778F85E08}"/>
      </w:docPartPr>
      <w:docPartBody>
        <w:p w:rsidR="008B096D" w:rsidRDefault="0050393E" w:rsidP="0050393E">
          <w:pPr>
            <w:pStyle w:val="01D31BBC03A64CF69995D07BF1ECB6B813"/>
          </w:pPr>
          <w:r>
            <w:rPr>
              <w:rFonts w:ascii="Arial" w:hAnsi="Arial" w:cs="Arial"/>
            </w:rPr>
            <w:t xml:space="preserve">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BA251B7C6A3243109EF915DD8663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A4F3-E03A-4E05-B3EB-D607769700EF}"/>
      </w:docPartPr>
      <w:docPartBody>
        <w:p w:rsidR="008B096D" w:rsidRDefault="0050393E" w:rsidP="0050393E">
          <w:pPr>
            <w:pStyle w:val="BA251B7C6A3243109EF915DD8663334D13"/>
          </w:pPr>
          <w:r>
            <w:rPr>
              <w:rFonts w:ascii="Arial" w:hAnsi="Arial" w:cs="Arial"/>
            </w:rPr>
            <w:t xml:space="preserve">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   </w:t>
          </w:r>
        </w:p>
      </w:docPartBody>
    </w:docPart>
    <w:docPart>
      <w:docPartPr>
        <w:name w:val="309A5AD38A294BDE98C4A42112EF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8752-788A-4658-B936-B9B3D96705AF}"/>
      </w:docPartPr>
      <w:docPartBody>
        <w:p w:rsidR="008B096D" w:rsidRDefault="0050393E" w:rsidP="0050393E">
          <w:pPr>
            <w:pStyle w:val="309A5AD38A294BDE98C4A42112EF579E13"/>
          </w:pPr>
          <w:r>
            <w:rPr>
              <w:rFonts w:ascii="Arial" w:hAnsi="Arial" w:cs="Arial"/>
            </w:rPr>
            <w:t xml:space="preserve">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   </w:t>
          </w:r>
        </w:p>
      </w:docPartBody>
    </w:docPart>
    <w:docPart>
      <w:docPartPr>
        <w:name w:val="1CA776BE7616499AAF354D3949BE3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034A-1194-4C5E-81FC-C0808BD1E527}"/>
      </w:docPartPr>
      <w:docPartBody>
        <w:p w:rsidR="008B096D" w:rsidRDefault="0050393E" w:rsidP="0050393E">
          <w:pPr>
            <w:pStyle w:val="1CA776BE7616499AAF354D3949BE330713"/>
          </w:pPr>
          <w:r>
            <w:rPr>
              <w:rFonts w:ascii="Arial" w:hAnsi="Arial" w:cs="Arial"/>
            </w:rPr>
            <w:t xml:space="preserve">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 </w:t>
          </w:r>
        </w:p>
      </w:docPartBody>
    </w:docPart>
    <w:docPart>
      <w:docPartPr>
        <w:name w:val="5FB374BF629B4B8F8C049551E939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EE36-C960-48C6-B4FF-0716A0E42527}"/>
      </w:docPartPr>
      <w:docPartBody>
        <w:p w:rsidR="008B096D" w:rsidRDefault="0050393E" w:rsidP="0050393E">
          <w:pPr>
            <w:pStyle w:val="5FB374BF629B4B8F8C049551E9391E6913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26358A">
            <w:rPr>
              <w:rStyle w:val="Textodelmarcadordeposicin"/>
            </w:rPr>
            <w:t>texto.</w:t>
          </w:r>
          <w:r>
            <w:rPr>
              <w:rStyle w:val="Textodelmarcadordeposicin"/>
            </w:rPr>
            <w:t xml:space="preserve">                                   </w:t>
          </w:r>
        </w:p>
      </w:docPartBody>
    </w:docPart>
    <w:docPart>
      <w:docPartPr>
        <w:name w:val="EAD5A78DF6074F7B94A73EFB89082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1AC7-F292-43B5-A242-4D506EFD363E}"/>
      </w:docPartPr>
      <w:docPartBody>
        <w:p w:rsidR="008B096D" w:rsidRDefault="0050393E" w:rsidP="0050393E">
          <w:pPr>
            <w:pStyle w:val="EAD5A78DF6074F7B94A73EFB89082DEE12"/>
          </w:pPr>
          <w:r>
            <w:rPr>
              <w:rFonts w:ascii="Arial" w:hAnsi="Arial" w:cs="Arial"/>
            </w:rPr>
            <w:t xml:space="preserve">  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</w:t>
          </w:r>
        </w:p>
      </w:docPartBody>
    </w:docPart>
    <w:docPart>
      <w:docPartPr>
        <w:name w:val="A05A768F439C4A83A3084CD992BE9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0BD1-9468-4215-949C-2959757E821D}"/>
      </w:docPartPr>
      <w:docPartBody>
        <w:p w:rsidR="008B096D" w:rsidRDefault="0050393E" w:rsidP="0050393E">
          <w:pPr>
            <w:pStyle w:val="A05A768F439C4A83A3084CD992BE9DA512"/>
          </w:pPr>
          <w:r>
            <w:rPr>
              <w:rFonts w:ascii="Arial" w:hAnsi="Arial" w:cs="Arial"/>
            </w:rPr>
            <w:t xml:space="preserve">  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</w:t>
          </w:r>
        </w:p>
      </w:docPartBody>
    </w:docPart>
    <w:docPart>
      <w:docPartPr>
        <w:name w:val="339E036F666E4995BDBF3B30CC39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CE1E-B92A-4153-89CF-43474404B11B}"/>
      </w:docPartPr>
      <w:docPartBody>
        <w:p w:rsidR="008B096D" w:rsidRDefault="0050393E" w:rsidP="0050393E">
          <w:pPr>
            <w:pStyle w:val="339E036F666E4995BDBF3B30CC39991212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F44D54DD262844D285E3424F8A65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8D34-6D24-45D1-93A7-2998A19F80B4}"/>
      </w:docPartPr>
      <w:docPartBody>
        <w:p w:rsidR="008B096D" w:rsidRDefault="0050393E" w:rsidP="0050393E">
          <w:pPr>
            <w:pStyle w:val="F44D54DD262844D285E3424F8A652D9A12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A93B7D7A08AC43F897B0483C855C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84A4-185F-4250-907F-770297B4EB0B}"/>
      </w:docPartPr>
      <w:docPartBody>
        <w:p w:rsidR="008B096D" w:rsidRDefault="0050393E" w:rsidP="0050393E">
          <w:pPr>
            <w:pStyle w:val="A93B7D7A08AC43F897B0483C855CF55F12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6A79B66E87E04380977AFB1CD251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A65E-7320-4B4B-A58B-CE371724CAF8}"/>
      </w:docPartPr>
      <w:docPartBody>
        <w:p w:rsidR="008B096D" w:rsidRDefault="0050393E" w:rsidP="0050393E">
          <w:pPr>
            <w:pStyle w:val="6A79B66E87E04380977AFB1CD251D7F112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74E81FEEC5864D60B50942C89DE7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8D07-5D84-4FCA-8950-CD013CD3BC40}"/>
      </w:docPartPr>
      <w:docPartBody>
        <w:p w:rsidR="008B096D" w:rsidRDefault="0050393E" w:rsidP="0050393E">
          <w:pPr>
            <w:pStyle w:val="74E81FEEC5864D60B50942C89DE77AE912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E808B3A521C04F46BAB9824CAD061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B595-8D0A-4139-99F0-06023073277F}"/>
      </w:docPartPr>
      <w:docPartBody>
        <w:p w:rsidR="008B096D" w:rsidRDefault="0050393E" w:rsidP="0050393E">
          <w:pPr>
            <w:pStyle w:val="E808B3A521C04F46BAB9824CAD0618DF12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0DDBF040A0EA4FDD84B4CB8BDA77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22C5-2B6E-4F73-A6C9-7D48D62DD4C4}"/>
      </w:docPartPr>
      <w:docPartBody>
        <w:p w:rsidR="008B096D" w:rsidRDefault="0050393E" w:rsidP="0050393E">
          <w:pPr>
            <w:pStyle w:val="0DDBF040A0EA4FDD84B4CB8BDA77C4C811"/>
          </w:pPr>
          <w:r>
            <w:rPr>
              <w:rFonts w:ascii="Arial" w:hAnsi="Arial" w:cs="Arial"/>
            </w:rPr>
            <w:t xml:space="preserve"> 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5A90EBE42C3142B28D58169C1F60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BB69-4FCD-4DED-B4BC-D4AB972CD69A}"/>
      </w:docPartPr>
      <w:docPartBody>
        <w:p w:rsidR="008B096D" w:rsidRDefault="0050393E" w:rsidP="0050393E">
          <w:pPr>
            <w:pStyle w:val="5A90EBE42C3142B28D58169C1F606E6D11"/>
          </w:pPr>
          <w:r>
            <w:rPr>
              <w:rFonts w:ascii="Arial" w:hAnsi="Arial" w:cs="Arial"/>
            </w:rPr>
            <w:t xml:space="preserve"> 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4FAB9B88B0F64852901AD9DEF842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FEF5-87B5-4228-8648-4DEF1C621702}"/>
      </w:docPartPr>
      <w:docPartBody>
        <w:p w:rsidR="008B096D" w:rsidRDefault="0050393E" w:rsidP="0050393E">
          <w:pPr>
            <w:pStyle w:val="4FAB9B88B0F64852901AD9DEF842132E11"/>
          </w:pPr>
          <w:r>
            <w:rPr>
              <w:rFonts w:ascii="Arial" w:hAnsi="Arial" w:cs="Arial"/>
            </w:rPr>
            <w:t xml:space="preserve"> 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A393B9A19FB340FB9B7B84A4B1B7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572E-7089-4300-BB24-4FC8DEE4700C}"/>
      </w:docPartPr>
      <w:docPartBody>
        <w:p w:rsidR="008B096D" w:rsidRDefault="0050393E" w:rsidP="0050393E">
          <w:pPr>
            <w:pStyle w:val="A393B9A19FB340FB9B7B84A4B1B7953110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8E5D65A0327D49A4AD7BCE7853A2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E87B-06B2-466B-B881-226E191E3553}"/>
      </w:docPartPr>
      <w:docPartBody>
        <w:p w:rsidR="008B096D" w:rsidRDefault="0050393E" w:rsidP="0050393E">
          <w:pPr>
            <w:pStyle w:val="8E5D65A0327D49A4AD7BCE7853A2225010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2D653496D7B44DADB69F86443F8F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9F24-4524-47AB-9815-4ABD45D517CC}"/>
      </w:docPartPr>
      <w:docPartBody>
        <w:p w:rsidR="008B096D" w:rsidRDefault="0050393E" w:rsidP="0050393E">
          <w:pPr>
            <w:pStyle w:val="2D653496D7B44DADB69F86443F8FC8E310"/>
          </w:pPr>
          <w:r>
            <w:rPr>
              <w:rFonts w:ascii="Arial" w:hAnsi="Arial" w:cs="Arial"/>
            </w:rPr>
            <w:t xml:space="preserve">  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</w:t>
          </w:r>
        </w:p>
      </w:docPartBody>
    </w:docPart>
    <w:docPart>
      <w:docPartPr>
        <w:name w:val="606277D8532A4232B1CBC1856FB5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CA48-EC04-4480-811D-428FFCCE6909}"/>
      </w:docPartPr>
      <w:docPartBody>
        <w:p w:rsidR="008B096D" w:rsidRDefault="0050393E" w:rsidP="0050393E">
          <w:pPr>
            <w:pStyle w:val="606277D8532A4232B1CBC1856FB5ED318"/>
          </w:pPr>
          <w:r>
            <w:rPr>
              <w:rFonts w:ascii="Arial" w:hAnsi="Arial" w:cs="Arial"/>
            </w:rPr>
            <w:t xml:space="preserve">                           </w:t>
          </w:r>
          <w:r w:rsidRPr="0026358A">
            <w:rPr>
              <w:rStyle w:val="Textodelmarcadordeposicin"/>
            </w:rPr>
            <w:t>Haga clic o pulse aquí para escribir texto.</w:t>
          </w:r>
          <w:r>
            <w:rPr>
              <w:rStyle w:val="Textodelmarcadordeposicin"/>
            </w:rPr>
            <w:t xml:space="preserve">                                     </w:t>
          </w:r>
        </w:p>
      </w:docPartBody>
    </w:docPart>
    <w:docPart>
      <w:docPartPr>
        <w:name w:val="41052620FCA348B68F669C57C90D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4EF8D-BE10-488C-B19B-B182DD199470}"/>
      </w:docPartPr>
      <w:docPartBody>
        <w:p w:rsidR="008B096D" w:rsidRDefault="0050393E" w:rsidP="0050393E">
          <w:pPr>
            <w:pStyle w:val="41052620FCA348B68F669C57C90DB1722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E8081789A301438099CF3685AF3B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9492-A47B-44F3-A9B2-6402C244EC4D}"/>
      </w:docPartPr>
      <w:docPartBody>
        <w:p w:rsidR="008B096D" w:rsidRDefault="0050393E" w:rsidP="0050393E">
          <w:pPr>
            <w:pStyle w:val="E8081789A301438099CF3685AF3B5C71"/>
          </w:pPr>
          <w:r>
            <w:rPr>
              <w:rFonts w:ascii="Arial" w:hAnsi="Arial" w:cs="Arial"/>
            </w:rPr>
            <w:t xml:space="preserve">     </w:t>
          </w:r>
          <w:r>
            <w:rPr>
              <w:rStyle w:val="Textodelmarcadordeposicin"/>
            </w:rPr>
            <w:t xml:space="preserve">Mes          </w:t>
          </w:r>
        </w:p>
      </w:docPartBody>
    </w:docPart>
    <w:docPart>
      <w:docPartPr>
        <w:name w:val="FA526D0FA3AB4257A6935D38A41F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7CC6F-336D-4A42-BCD8-BE4FE5FA3E4C}"/>
      </w:docPartPr>
      <w:docPartBody>
        <w:p w:rsidR="008B096D" w:rsidRDefault="0050393E" w:rsidP="0050393E">
          <w:pPr>
            <w:pStyle w:val="FA526D0FA3AB4257A6935D38A41FE1FE"/>
          </w:pPr>
          <w:r>
            <w:rPr>
              <w:rStyle w:val="Textodelmarcadordeposicin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3E"/>
    <w:rsid w:val="0050393E"/>
    <w:rsid w:val="0084570E"/>
    <w:rsid w:val="008B096D"/>
    <w:rsid w:val="00C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393E"/>
    <w:rPr>
      <w:color w:val="808080"/>
    </w:rPr>
  </w:style>
  <w:style w:type="paragraph" w:customStyle="1" w:styleId="5B2A3DDBD52E48769A45084DB4FF8BAA59">
    <w:name w:val="5B2A3DDBD52E48769A45084DB4FF8BAA59"/>
    <w:rsid w:val="0050393E"/>
    <w:rPr>
      <w:lang w:eastAsia="en-US"/>
    </w:rPr>
  </w:style>
  <w:style w:type="paragraph" w:customStyle="1" w:styleId="18CE6B183FD0402BA71AD2C7CF724D3B51">
    <w:name w:val="18CE6B183FD0402BA71AD2C7CF724D3B51"/>
    <w:rsid w:val="0050393E"/>
    <w:rPr>
      <w:lang w:eastAsia="en-US"/>
    </w:rPr>
  </w:style>
  <w:style w:type="paragraph" w:customStyle="1" w:styleId="5421CAA71DF3480CB4F26F038E5248F347">
    <w:name w:val="5421CAA71DF3480CB4F26F038E5248F347"/>
    <w:rsid w:val="0050393E"/>
    <w:rPr>
      <w:lang w:eastAsia="en-US"/>
    </w:rPr>
  </w:style>
  <w:style w:type="paragraph" w:customStyle="1" w:styleId="A85E7D895BE543AF90BDE2AC781B7FE246">
    <w:name w:val="A85E7D895BE543AF90BDE2AC781B7FE246"/>
    <w:rsid w:val="0050393E"/>
    <w:rPr>
      <w:lang w:eastAsia="en-US"/>
    </w:rPr>
  </w:style>
  <w:style w:type="paragraph" w:customStyle="1" w:styleId="32E473187BBF4CD28AB8585D8ABC7E1838">
    <w:name w:val="32E473187BBF4CD28AB8585D8ABC7E1838"/>
    <w:rsid w:val="0050393E"/>
    <w:rPr>
      <w:lang w:eastAsia="en-US"/>
    </w:rPr>
  </w:style>
  <w:style w:type="paragraph" w:customStyle="1" w:styleId="1A38A1EC77AE4F65AC1E3561C891EDD127">
    <w:name w:val="1A38A1EC77AE4F65AC1E3561C891EDD127"/>
    <w:rsid w:val="0050393E"/>
    <w:rPr>
      <w:lang w:eastAsia="en-US"/>
    </w:rPr>
  </w:style>
  <w:style w:type="paragraph" w:customStyle="1" w:styleId="606277D8532A4232B1CBC1856FB5ED318">
    <w:name w:val="606277D8532A4232B1CBC1856FB5ED318"/>
    <w:rsid w:val="0050393E"/>
    <w:rPr>
      <w:lang w:eastAsia="en-US"/>
    </w:rPr>
  </w:style>
  <w:style w:type="paragraph" w:customStyle="1" w:styleId="01D31BBC03A64CF69995D07BF1ECB6B813">
    <w:name w:val="01D31BBC03A64CF69995D07BF1ECB6B813"/>
    <w:rsid w:val="0050393E"/>
    <w:rPr>
      <w:lang w:eastAsia="en-US"/>
    </w:rPr>
  </w:style>
  <w:style w:type="paragraph" w:customStyle="1" w:styleId="BA251B7C6A3243109EF915DD8663334D13">
    <w:name w:val="BA251B7C6A3243109EF915DD8663334D13"/>
    <w:rsid w:val="0050393E"/>
    <w:rPr>
      <w:lang w:eastAsia="en-US"/>
    </w:rPr>
  </w:style>
  <w:style w:type="paragraph" w:customStyle="1" w:styleId="309A5AD38A294BDE98C4A42112EF579E13">
    <w:name w:val="309A5AD38A294BDE98C4A42112EF579E13"/>
    <w:rsid w:val="0050393E"/>
    <w:rPr>
      <w:lang w:eastAsia="en-US"/>
    </w:rPr>
  </w:style>
  <w:style w:type="paragraph" w:customStyle="1" w:styleId="1CA776BE7616499AAF354D3949BE330713">
    <w:name w:val="1CA776BE7616499AAF354D3949BE330713"/>
    <w:rsid w:val="0050393E"/>
    <w:rPr>
      <w:lang w:eastAsia="en-US"/>
    </w:rPr>
  </w:style>
  <w:style w:type="paragraph" w:customStyle="1" w:styleId="5FB374BF629B4B8F8C049551E9391E6913">
    <w:name w:val="5FB374BF629B4B8F8C049551E9391E6913"/>
    <w:rsid w:val="0050393E"/>
    <w:rPr>
      <w:lang w:eastAsia="en-US"/>
    </w:rPr>
  </w:style>
  <w:style w:type="paragraph" w:customStyle="1" w:styleId="EAD5A78DF6074F7B94A73EFB89082DEE12">
    <w:name w:val="EAD5A78DF6074F7B94A73EFB89082DEE12"/>
    <w:rsid w:val="0050393E"/>
    <w:rPr>
      <w:lang w:eastAsia="en-US"/>
    </w:rPr>
  </w:style>
  <w:style w:type="paragraph" w:customStyle="1" w:styleId="A05A768F439C4A83A3084CD992BE9DA512">
    <w:name w:val="A05A768F439C4A83A3084CD992BE9DA512"/>
    <w:rsid w:val="0050393E"/>
    <w:rPr>
      <w:lang w:eastAsia="en-US"/>
    </w:rPr>
  </w:style>
  <w:style w:type="paragraph" w:customStyle="1" w:styleId="339E036F666E4995BDBF3B30CC39991212">
    <w:name w:val="339E036F666E4995BDBF3B30CC39991212"/>
    <w:rsid w:val="0050393E"/>
    <w:rPr>
      <w:lang w:eastAsia="en-US"/>
    </w:rPr>
  </w:style>
  <w:style w:type="paragraph" w:customStyle="1" w:styleId="F44D54DD262844D285E3424F8A652D9A12">
    <w:name w:val="F44D54DD262844D285E3424F8A652D9A12"/>
    <w:rsid w:val="0050393E"/>
    <w:rPr>
      <w:lang w:eastAsia="en-US"/>
    </w:rPr>
  </w:style>
  <w:style w:type="paragraph" w:customStyle="1" w:styleId="A93B7D7A08AC43F897B0483C855CF55F12">
    <w:name w:val="A93B7D7A08AC43F897B0483C855CF55F12"/>
    <w:rsid w:val="0050393E"/>
    <w:rPr>
      <w:lang w:eastAsia="en-US"/>
    </w:rPr>
  </w:style>
  <w:style w:type="paragraph" w:customStyle="1" w:styleId="6A79B66E87E04380977AFB1CD251D7F112">
    <w:name w:val="6A79B66E87E04380977AFB1CD251D7F112"/>
    <w:rsid w:val="0050393E"/>
    <w:rPr>
      <w:lang w:eastAsia="en-US"/>
    </w:rPr>
  </w:style>
  <w:style w:type="paragraph" w:customStyle="1" w:styleId="74E81FEEC5864D60B50942C89DE77AE912">
    <w:name w:val="74E81FEEC5864D60B50942C89DE77AE912"/>
    <w:rsid w:val="0050393E"/>
    <w:rPr>
      <w:lang w:eastAsia="en-US"/>
    </w:rPr>
  </w:style>
  <w:style w:type="paragraph" w:customStyle="1" w:styleId="E808B3A521C04F46BAB9824CAD0618DF12">
    <w:name w:val="E808B3A521C04F46BAB9824CAD0618DF12"/>
    <w:rsid w:val="0050393E"/>
    <w:rPr>
      <w:lang w:eastAsia="en-US"/>
    </w:rPr>
  </w:style>
  <w:style w:type="paragraph" w:customStyle="1" w:styleId="0DDBF040A0EA4FDD84B4CB8BDA77C4C811">
    <w:name w:val="0DDBF040A0EA4FDD84B4CB8BDA77C4C811"/>
    <w:rsid w:val="0050393E"/>
    <w:rPr>
      <w:lang w:eastAsia="en-US"/>
    </w:rPr>
  </w:style>
  <w:style w:type="paragraph" w:customStyle="1" w:styleId="5A90EBE42C3142B28D58169C1F606E6D11">
    <w:name w:val="5A90EBE42C3142B28D58169C1F606E6D11"/>
    <w:rsid w:val="0050393E"/>
    <w:rPr>
      <w:lang w:eastAsia="en-US"/>
    </w:rPr>
  </w:style>
  <w:style w:type="paragraph" w:customStyle="1" w:styleId="4FAB9B88B0F64852901AD9DEF842132E11">
    <w:name w:val="4FAB9B88B0F64852901AD9DEF842132E11"/>
    <w:rsid w:val="0050393E"/>
    <w:rPr>
      <w:lang w:eastAsia="en-US"/>
    </w:rPr>
  </w:style>
  <w:style w:type="paragraph" w:customStyle="1" w:styleId="A393B9A19FB340FB9B7B84A4B1B7953110">
    <w:name w:val="A393B9A19FB340FB9B7B84A4B1B7953110"/>
    <w:rsid w:val="0050393E"/>
    <w:rPr>
      <w:lang w:eastAsia="en-US"/>
    </w:rPr>
  </w:style>
  <w:style w:type="paragraph" w:customStyle="1" w:styleId="8E5D65A0327D49A4AD7BCE7853A2225010">
    <w:name w:val="8E5D65A0327D49A4AD7BCE7853A2225010"/>
    <w:rsid w:val="0050393E"/>
    <w:rPr>
      <w:lang w:eastAsia="en-US"/>
    </w:rPr>
  </w:style>
  <w:style w:type="paragraph" w:customStyle="1" w:styleId="2D653496D7B44DADB69F86443F8FC8E310">
    <w:name w:val="2D653496D7B44DADB69F86443F8FC8E310"/>
    <w:rsid w:val="0050393E"/>
    <w:rPr>
      <w:lang w:eastAsia="en-US"/>
    </w:rPr>
  </w:style>
  <w:style w:type="paragraph" w:customStyle="1" w:styleId="41052620FCA348B68F669C57C90DB1722">
    <w:name w:val="41052620FCA348B68F669C57C90DB1722"/>
    <w:rsid w:val="0050393E"/>
    <w:rPr>
      <w:lang w:eastAsia="en-US"/>
    </w:rPr>
  </w:style>
  <w:style w:type="paragraph" w:customStyle="1" w:styleId="E8081789A301438099CF3685AF3B5C71">
    <w:name w:val="E8081789A301438099CF3685AF3B5C71"/>
    <w:rsid w:val="0050393E"/>
    <w:rPr>
      <w:lang w:eastAsia="en-US"/>
    </w:rPr>
  </w:style>
  <w:style w:type="paragraph" w:customStyle="1" w:styleId="FA526D0FA3AB4257A6935D38A41FE1FE">
    <w:name w:val="FA526D0FA3AB4257A6935D38A41FE1FE"/>
    <w:rsid w:val="0050393E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D1C037DBDD04EA138327B00582B07" ma:contentTypeVersion="11" ma:contentTypeDescription="Crear nuevo documento." ma:contentTypeScope="" ma:versionID="eeab18f03695b2b9d80690f1a6243b5f">
  <xsd:schema xmlns:xsd="http://www.w3.org/2001/XMLSchema" xmlns:xs="http://www.w3.org/2001/XMLSchema" xmlns:p="http://schemas.microsoft.com/office/2006/metadata/properties" xmlns:ns3="bf03ffb0-defe-4ab3-a161-6f811ced9f08" xmlns:ns4="985e17b8-c253-4977-880f-0da98bf24a60" targetNamespace="http://schemas.microsoft.com/office/2006/metadata/properties" ma:root="true" ma:fieldsID="307ee3a17fa1b8493ce00cb808a13ac4" ns3:_="" ns4:_="">
    <xsd:import namespace="bf03ffb0-defe-4ab3-a161-6f811ced9f08"/>
    <xsd:import namespace="985e17b8-c253-4977-880f-0da98bf24a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fb0-defe-4ab3-a161-6f811ced9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17b8-c253-4977-880f-0da98bf24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BDAD1-57B8-4012-B468-C8B80969D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A2EA5-69B8-4278-924B-8E7D3D2318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5A95B-0CE1-4874-9FC2-416FE0E5B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3ffb0-defe-4ab3-a161-6f811ced9f08"/>
    <ds:schemaRef ds:uri="985e17b8-c253-4977-880f-0da98bf24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Etziel Valdes</dc:creator>
  <cp:keywords/>
  <dc:description/>
  <cp:lastModifiedBy>Dora Fernández</cp:lastModifiedBy>
  <cp:revision>2</cp:revision>
  <cp:lastPrinted>2023-02-01T22:18:00Z</cp:lastPrinted>
  <dcterms:created xsi:type="dcterms:W3CDTF">2023-02-01T22:32:00Z</dcterms:created>
  <dcterms:modified xsi:type="dcterms:W3CDTF">2023-02-01T22:32:00Z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0x0101006C2D1C037DBDD04EA138327B00582B07</vt:lpwstr>
  </property>
</Properties>
</file>